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CC0D6" w14:textId="2F25F0A5" w:rsidR="00F47F33" w:rsidRDefault="0081216D" w:rsidP="00F47F33">
      <w:pPr>
        <w:framePr w:w="1897" w:h="2345" w:hSpace="180" w:wrap="auto" w:vAnchor="text" w:hAnchor="page" w:x="9254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 </w:t>
      </w:r>
    </w:p>
    <w:p w14:paraId="26FEA37E" w14:textId="77777777" w:rsidR="00F47F33" w:rsidRDefault="00F47F33" w:rsidP="00F47F33">
      <w:pPr>
        <w:framePr w:w="1897" w:h="2345" w:hSpace="180" w:wrap="auto" w:vAnchor="text" w:hAnchor="page" w:x="9254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1D2D2C5" w14:textId="77777777" w:rsidR="00F47F33" w:rsidRPr="001A49C1" w:rsidRDefault="00F47F33" w:rsidP="00F47F33">
      <w:pPr>
        <w:framePr w:w="1897" w:h="2345" w:hSpace="180" w:wrap="auto" w:vAnchor="text" w:hAnchor="page" w:x="9254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</w:rPr>
      </w:pPr>
      <w:r w:rsidRPr="001A49C1">
        <w:rPr>
          <w:sz w:val="32"/>
        </w:rPr>
        <w:t>Photo</w:t>
      </w:r>
    </w:p>
    <w:p w14:paraId="5FEC99AB" w14:textId="77777777" w:rsidR="00F47F33" w:rsidRPr="001A49C1" w:rsidRDefault="00F47F33" w:rsidP="00F47F33">
      <w:pPr>
        <w:framePr w:w="1897" w:h="2345" w:hSpace="180" w:wrap="auto" w:vAnchor="text" w:hAnchor="page" w:x="9254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</w:rPr>
      </w:pPr>
      <w:proofErr w:type="gramStart"/>
      <w:r w:rsidRPr="001A49C1">
        <w:rPr>
          <w:sz w:val="32"/>
        </w:rPr>
        <w:t>récente</w:t>
      </w:r>
      <w:proofErr w:type="gramEnd"/>
    </w:p>
    <w:p w14:paraId="12D0279D" w14:textId="6523B02D" w:rsidR="00F47F33" w:rsidRPr="001A49C1" w:rsidRDefault="00F47F33" w:rsidP="00F47F33">
      <w:pPr>
        <w:framePr w:w="1897" w:h="2345" w:hSpace="180" w:wrap="auto" w:vAnchor="text" w:hAnchor="page" w:x="9254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</w:rPr>
      </w:pPr>
      <w:proofErr w:type="gramStart"/>
      <w:r w:rsidRPr="001A49C1">
        <w:rPr>
          <w:sz w:val="32"/>
        </w:rPr>
        <w:t>à</w:t>
      </w:r>
      <w:proofErr w:type="gramEnd"/>
      <w:r w:rsidRPr="001A49C1">
        <w:rPr>
          <w:sz w:val="32"/>
        </w:rPr>
        <w:t xml:space="preserve"> coller</w:t>
      </w:r>
      <w:r w:rsidR="00BC6B8F" w:rsidRPr="001A49C1">
        <w:rPr>
          <w:sz w:val="32"/>
        </w:rPr>
        <w:t xml:space="preserve"> ici</w:t>
      </w:r>
    </w:p>
    <w:p w14:paraId="2E7A35EE" w14:textId="77777777" w:rsidR="00610D26" w:rsidRPr="001A49C1" w:rsidRDefault="00610D26">
      <w:pPr>
        <w:tabs>
          <w:tab w:val="center" w:pos="1843"/>
        </w:tabs>
        <w:spacing w:line="240" w:lineRule="exact"/>
        <w:jc w:val="center"/>
      </w:pPr>
    </w:p>
    <w:p w14:paraId="5B08051E" w14:textId="77777777" w:rsidR="007059D1" w:rsidRPr="001A49C1" w:rsidRDefault="007059D1" w:rsidP="007059D1">
      <w:pPr>
        <w:jc w:val="center"/>
      </w:pPr>
      <w:r w:rsidRPr="001A49C1">
        <w:object w:dxaOrig="3210" w:dyaOrig="1905" w14:anchorId="25196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4.25pt" o:ole="" fillcolor="window">
            <v:imagedata r:id="rId8" o:title=""/>
          </v:shape>
          <o:OLEObject Type="Embed" ProgID="PBrush" ShapeID="_x0000_i1025" DrawAspect="Content" ObjectID="_1610379903" r:id="rId9"/>
        </w:object>
      </w:r>
    </w:p>
    <w:p w14:paraId="2173C800" w14:textId="77777777" w:rsidR="00610D26" w:rsidRPr="001A49C1" w:rsidRDefault="00610D26">
      <w:pPr>
        <w:tabs>
          <w:tab w:val="center" w:pos="1843"/>
        </w:tabs>
        <w:spacing w:line="240" w:lineRule="exact"/>
        <w:jc w:val="center"/>
      </w:pPr>
    </w:p>
    <w:p w14:paraId="71CC67FC" w14:textId="77777777" w:rsidR="00610D26" w:rsidRPr="001A49C1" w:rsidRDefault="00610D26">
      <w:pPr>
        <w:tabs>
          <w:tab w:val="center" w:pos="1843"/>
        </w:tabs>
        <w:spacing w:line="240" w:lineRule="exact"/>
        <w:jc w:val="center"/>
      </w:pPr>
    </w:p>
    <w:p w14:paraId="49BE3365" w14:textId="77777777" w:rsidR="00610D26" w:rsidRPr="001A49C1" w:rsidRDefault="00610D26" w:rsidP="00AE3159">
      <w:pPr>
        <w:pStyle w:val="Titre3"/>
      </w:pPr>
      <w:r w:rsidRPr="001A49C1">
        <w:t>AMBASSADE DE FRANCE</w:t>
      </w:r>
    </w:p>
    <w:p w14:paraId="20C6857B" w14:textId="77777777" w:rsidR="00610D26" w:rsidRPr="001A49C1" w:rsidRDefault="00610D26">
      <w:pPr>
        <w:tabs>
          <w:tab w:val="center" w:pos="1843"/>
        </w:tabs>
        <w:spacing w:line="240" w:lineRule="exact"/>
        <w:jc w:val="center"/>
        <w:rPr>
          <w:sz w:val="24"/>
        </w:rPr>
      </w:pPr>
      <w:r w:rsidRPr="001A49C1">
        <w:rPr>
          <w:b/>
          <w:sz w:val="24"/>
        </w:rPr>
        <w:t>AU MALI</w:t>
      </w:r>
    </w:p>
    <w:p w14:paraId="0432F775" w14:textId="77777777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</w:pPr>
      <w:r w:rsidRPr="001A49C1">
        <w:rPr>
          <w:b/>
        </w:rPr>
        <w:t>Réservé au SCAC</w:t>
      </w:r>
      <w:r w:rsidRPr="001A49C1">
        <w:t> :</w:t>
      </w:r>
    </w:p>
    <w:p w14:paraId="324BF4A8" w14:textId="4CC07988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</w:pPr>
      <w:r w:rsidRPr="001A49C1">
        <w:t xml:space="preserve">Dossier reçu le   </w:t>
      </w:r>
      <w:r w:rsidRPr="001A49C1">
        <w:rPr>
          <w:b/>
        </w:rPr>
        <w:t xml:space="preserve">……/……/ </w:t>
      </w:r>
      <w:r w:rsidR="00896E80" w:rsidRPr="001A49C1">
        <w:t>201</w:t>
      </w:r>
      <w:r w:rsidR="002A2B21" w:rsidRPr="001A49C1">
        <w:t>9</w:t>
      </w:r>
    </w:p>
    <w:p w14:paraId="26F5B0DE" w14:textId="77777777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</w:pPr>
    </w:p>
    <w:p w14:paraId="3A8EF457" w14:textId="230761BD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</w:pPr>
      <w:r w:rsidRPr="001A49C1">
        <w:t>Dossier n°</w:t>
      </w:r>
      <w:r w:rsidR="00371425" w:rsidRPr="001A49C1">
        <w:t xml:space="preserve"> </w:t>
      </w:r>
      <w:r w:rsidR="00896E80" w:rsidRPr="001A49C1">
        <w:rPr>
          <w:b/>
        </w:rPr>
        <w:t>201</w:t>
      </w:r>
      <w:r w:rsidR="002A2B21" w:rsidRPr="001A49C1">
        <w:rPr>
          <w:b/>
        </w:rPr>
        <w:t>9</w:t>
      </w:r>
      <w:r w:rsidRPr="001A49C1">
        <w:rPr>
          <w:b/>
        </w:rPr>
        <w:t>/ ………</w:t>
      </w:r>
    </w:p>
    <w:p w14:paraId="19407038" w14:textId="77777777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</w:pPr>
    </w:p>
    <w:p w14:paraId="581DDA2D" w14:textId="77777777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</w:pPr>
      <w:r w:rsidRPr="001A49C1">
        <w:t>Secteur : ………………………..</w:t>
      </w:r>
    </w:p>
    <w:p w14:paraId="0C47D548" w14:textId="77777777" w:rsidR="007059D1" w:rsidRPr="001A49C1" w:rsidRDefault="007059D1" w:rsidP="007059D1">
      <w:pPr>
        <w:framePr w:w="2764" w:h="1603" w:hSpace="181" w:wrap="auto" w:vAnchor="text" w:hAnchor="page" w:x="693" w:y="-15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rPr>
          <w:b/>
        </w:rPr>
      </w:pPr>
    </w:p>
    <w:p w14:paraId="7AFB86B6" w14:textId="77777777" w:rsidR="00610D26" w:rsidRPr="001A49C1" w:rsidRDefault="00610D26">
      <w:pPr>
        <w:tabs>
          <w:tab w:val="center" w:pos="1843"/>
        </w:tabs>
        <w:spacing w:line="240" w:lineRule="exact"/>
        <w:jc w:val="center"/>
        <w:rPr>
          <w:sz w:val="24"/>
        </w:rPr>
      </w:pPr>
    </w:p>
    <w:p w14:paraId="7F0856EE" w14:textId="6A57B0A9" w:rsidR="00610D26" w:rsidRPr="001A49C1" w:rsidRDefault="008F62EE" w:rsidP="008F62EE">
      <w:pPr>
        <w:pStyle w:val="Titre7"/>
      </w:pPr>
      <w:r w:rsidRPr="001A49C1">
        <w:tab/>
        <w:t xml:space="preserve">                                           </w:t>
      </w:r>
      <w:r w:rsidR="00610D26" w:rsidRPr="001A49C1">
        <w:t>Service de Coopération et d’Action culturelle</w:t>
      </w:r>
    </w:p>
    <w:p w14:paraId="4164D2BF" w14:textId="77777777" w:rsidR="00610D26" w:rsidRPr="001A49C1" w:rsidRDefault="00610D26">
      <w:pPr>
        <w:tabs>
          <w:tab w:val="center" w:pos="1843"/>
        </w:tabs>
        <w:spacing w:line="240" w:lineRule="exact"/>
        <w:rPr>
          <w:rFonts w:ascii="Courier New" w:hAnsi="Courier New"/>
          <w:sz w:val="24"/>
        </w:rPr>
      </w:pPr>
    </w:p>
    <w:p w14:paraId="6D54F88C" w14:textId="4A0E1295" w:rsidR="00FE2480" w:rsidRPr="001A49C1" w:rsidRDefault="00CC3083" w:rsidP="00FE2480">
      <w:pPr>
        <w:pStyle w:val="Titre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20" w:lineRule="exact"/>
        <w:jc w:val="center"/>
        <w:rPr>
          <w:sz w:val="36"/>
        </w:rPr>
      </w:pPr>
      <w:r w:rsidRPr="001A49C1">
        <w:rPr>
          <w:sz w:val="36"/>
        </w:rPr>
        <w:t>DEMANDE DE BOURSE DE</w:t>
      </w:r>
      <w:r w:rsidR="00FE2480" w:rsidRPr="001A49C1">
        <w:rPr>
          <w:sz w:val="36"/>
        </w:rPr>
        <w:t xml:space="preserve"> </w:t>
      </w:r>
      <w:r w:rsidR="002A2B21" w:rsidRPr="001A49C1">
        <w:rPr>
          <w:sz w:val="36"/>
        </w:rPr>
        <w:t>DOCTORAT</w:t>
      </w:r>
      <w:r w:rsidR="00FE2480" w:rsidRPr="001A49C1">
        <w:rPr>
          <w:sz w:val="36"/>
        </w:rPr>
        <w:t xml:space="preserve"> EN ALTERNANCE </w:t>
      </w:r>
    </w:p>
    <w:p w14:paraId="37AD58CE" w14:textId="2B387D1C" w:rsidR="00610D26" w:rsidRPr="001A49C1" w:rsidRDefault="00610D26" w:rsidP="00811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tabs>
          <w:tab w:val="center" w:pos="1843"/>
        </w:tabs>
        <w:spacing w:line="320" w:lineRule="exact"/>
        <w:rPr>
          <w:sz w:val="36"/>
        </w:rPr>
      </w:pPr>
    </w:p>
    <w:p w14:paraId="1034B21A" w14:textId="274DC7A3" w:rsidR="00610D26" w:rsidRPr="001A49C1" w:rsidRDefault="00CC3083" w:rsidP="00AE3159">
      <w:pPr>
        <w:pStyle w:val="Titre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20" w:lineRule="exact"/>
        <w:rPr>
          <w:sz w:val="36"/>
        </w:rPr>
      </w:pPr>
      <w:r w:rsidRPr="001A49C1">
        <w:rPr>
          <w:sz w:val="36"/>
        </w:rPr>
        <w:t>ANNEE 201</w:t>
      </w:r>
      <w:r w:rsidR="002A2B21" w:rsidRPr="001A49C1">
        <w:rPr>
          <w:sz w:val="36"/>
        </w:rPr>
        <w:t>9</w:t>
      </w:r>
    </w:p>
    <w:p w14:paraId="50A14C10" w14:textId="77777777" w:rsidR="00610D26" w:rsidRPr="001A49C1" w:rsidRDefault="00610D26">
      <w:pPr>
        <w:tabs>
          <w:tab w:val="center" w:pos="1843"/>
        </w:tabs>
        <w:spacing w:line="240" w:lineRule="exact"/>
        <w:jc w:val="both"/>
        <w:rPr>
          <w:sz w:val="28"/>
        </w:rPr>
      </w:pPr>
    </w:p>
    <w:p w14:paraId="56EFD9A1" w14:textId="5B54F40E" w:rsidR="00610D26" w:rsidRPr="001A49C1" w:rsidRDefault="00610D26" w:rsidP="0075356D">
      <w:pPr>
        <w:pStyle w:val="Corpsdetexte2"/>
        <w:rPr>
          <w:i w:val="0"/>
        </w:rPr>
      </w:pPr>
      <w:r w:rsidRPr="001A49C1">
        <w:rPr>
          <w:i w:val="0"/>
        </w:rPr>
        <w:t xml:space="preserve">Formulaire à </w:t>
      </w:r>
      <w:r w:rsidR="003F536A" w:rsidRPr="001A49C1">
        <w:rPr>
          <w:i w:val="0"/>
        </w:rPr>
        <w:t>imprimer e</w:t>
      </w:r>
      <w:r w:rsidR="00371425" w:rsidRPr="001A49C1">
        <w:rPr>
          <w:i w:val="0"/>
        </w:rPr>
        <w:t>t</w:t>
      </w:r>
      <w:r w:rsidR="003F536A" w:rsidRPr="001A49C1">
        <w:rPr>
          <w:i w:val="0"/>
        </w:rPr>
        <w:t xml:space="preserve"> </w:t>
      </w:r>
      <w:r w:rsidRPr="001A49C1">
        <w:rPr>
          <w:b/>
          <w:i w:val="0"/>
        </w:rPr>
        <w:t>compléter</w:t>
      </w:r>
      <w:r w:rsidR="00CC3083" w:rsidRPr="001A49C1">
        <w:rPr>
          <w:i w:val="0"/>
        </w:rPr>
        <w:t xml:space="preserve"> en </w:t>
      </w:r>
      <w:r w:rsidR="00641C46" w:rsidRPr="001A49C1">
        <w:rPr>
          <w:i w:val="0"/>
        </w:rPr>
        <w:t xml:space="preserve">1 </w:t>
      </w:r>
      <w:r w:rsidRPr="001A49C1">
        <w:rPr>
          <w:i w:val="0"/>
        </w:rPr>
        <w:t xml:space="preserve">exemplaire et à envoyer ou déposer, avec </w:t>
      </w:r>
      <w:r w:rsidR="00641C46" w:rsidRPr="001A49C1">
        <w:rPr>
          <w:i w:val="0"/>
        </w:rPr>
        <w:t>1</w:t>
      </w:r>
      <w:r w:rsidRPr="001A49C1">
        <w:rPr>
          <w:i w:val="0"/>
        </w:rPr>
        <w:t xml:space="preserve"> photo</w:t>
      </w:r>
      <w:r w:rsidRPr="001A49C1">
        <w:rPr>
          <w:i w:val="0"/>
          <w:color w:val="000000"/>
        </w:rPr>
        <w:t>, au Bureau des</w:t>
      </w:r>
      <w:r w:rsidRPr="001A49C1">
        <w:rPr>
          <w:i w:val="0"/>
          <w:color w:val="FF0000"/>
        </w:rPr>
        <w:t xml:space="preserve"> </w:t>
      </w:r>
      <w:r w:rsidRPr="001A49C1">
        <w:rPr>
          <w:i w:val="0"/>
          <w:color w:val="000000"/>
        </w:rPr>
        <w:t>bourses</w:t>
      </w:r>
      <w:r w:rsidRPr="001A49C1">
        <w:rPr>
          <w:i w:val="0"/>
        </w:rPr>
        <w:t xml:space="preserve"> de l’Ambassade de France </w:t>
      </w:r>
      <w:r w:rsidRPr="001A49C1">
        <w:rPr>
          <w:b/>
          <w:i w:val="0"/>
          <w:u w:val="single"/>
        </w:rPr>
        <w:t>au plus tard</w:t>
      </w:r>
      <w:r w:rsidR="002F1A9B" w:rsidRPr="001A49C1">
        <w:rPr>
          <w:b/>
          <w:i w:val="0"/>
        </w:rPr>
        <w:t xml:space="preserve"> </w:t>
      </w:r>
      <w:r w:rsidR="00602685" w:rsidRPr="001A49C1">
        <w:rPr>
          <w:b/>
          <w:i w:val="0"/>
        </w:rPr>
        <w:t xml:space="preserve">le </w:t>
      </w:r>
      <w:r w:rsidR="00BC6B8F" w:rsidRPr="001A49C1">
        <w:rPr>
          <w:b/>
          <w:i w:val="0"/>
        </w:rPr>
        <w:t>1</w:t>
      </w:r>
      <w:r w:rsidR="00BC6B8F" w:rsidRPr="001A49C1">
        <w:rPr>
          <w:b/>
          <w:i w:val="0"/>
          <w:vertAlign w:val="superscript"/>
        </w:rPr>
        <w:t>er</w:t>
      </w:r>
      <w:r w:rsidR="00BC6B8F" w:rsidRPr="001A49C1">
        <w:rPr>
          <w:b/>
          <w:i w:val="0"/>
        </w:rPr>
        <w:t xml:space="preserve"> avril</w:t>
      </w:r>
      <w:r w:rsidR="00602685" w:rsidRPr="001A49C1">
        <w:rPr>
          <w:b/>
          <w:i w:val="0"/>
        </w:rPr>
        <w:t xml:space="preserve"> </w:t>
      </w:r>
      <w:r w:rsidR="00E57B90" w:rsidRPr="001A49C1">
        <w:rPr>
          <w:b/>
          <w:i w:val="0"/>
        </w:rPr>
        <w:t>201</w:t>
      </w:r>
      <w:r w:rsidR="002A2B21" w:rsidRPr="001A49C1">
        <w:rPr>
          <w:b/>
          <w:i w:val="0"/>
        </w:rPr>
        <w:t>9</w:t>
      </w:r>
      <w:r w:rsidRPr="001A49C1">
        <w:rPr>
          <w:i w:val="0"/>
        </w:rPr>
        <w:t>.</w:t>
      </w:r>
    </w:p>
    <w:p w14:paraId="4A7CCAD5" w14:textId="77777777" w:rsidR="00610D26" w:rsidRPr="001A49C1" w:rsidRDefault="00610D26">
      <w:pPr>
        <w:tabs>
          <w:tab w:val="center" w:pos="1843"/>
        </w:tabs>
        <w:spacing w:line="240" w:lineRule="exact"/>
        <w:jc w:val="both"/>
        <w:rPr>
          <w:i/>
        </w:rPr>
      </w:pPr>
    </w:p>
    <w:p w14:paraId="307E22F3" w14:textId="77777777" w:rsidR="00610D26" w:rsidRPr="001A49C1" w:rsidRDefault="00F8625D" w:rsidP="00F8625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5" w:color="auto" w:fill="FFFFFF"/>
        <w:tabs>
          <w:tab w:val="num" w:pos="360"/>
          <w:tab w:val="center" w:pos="1843"/>
        </w:tabs>
        <w:spacing w:line="300" w:lineRule="exact"/>
        <w:rPr>
          <w:b/>
          <w:bCs/>
          <w:sz w:val="24"/>
          <w:szCs w:val="24"/>
        </w:rPr>
      </w:pPr>
      <w:r w:rsidRPr="001A49C1">
        <w:rPr>
          <w:b/>
          <w:bCs/>
          <w:sz w:val="24"/>
          <w:szCs w:val="24"/>
        </w:rPr>
        <w:t xml:space="preserve">A. </w:t>
      </w:r>
      <w:r w:rsidR="00610D26" w:rsidRPr="001A49C1">
        <w:rPr>
          <w:b/>
          <w:bCs/>
          <w:sz w:val="24"/>
          <w:szCs w:val="24"/>
        </w:rPr>
        <w:t>PRE</w:t>
      </w:r>
      <w:r w:rsidR="00CC3083" w:rsidRPr="001A49C1">
        <w:rPr>
          <w:b/>
          <w:bCs/>
          <w:sz w:val="24"/>
          <w:szCs w:val="24"/>
        </w:rPr>
        <w:t>SENTATION DU PROJET</w:t>
      </w:r>
    </w:p>
    <w:p w14:paraId="720F8862" w14:textId="77777777" w:rsidR="00610D26" w:rsidRPr="001A49C1" w:rsidRDefault="00610D26">
      <w:pPr>
        <w:pStyle w:val="Corpsdetexte21"/>
        <w:numPr>
          <w:ilvl w:val="12"/>
          <w:numId w:val="0"/>
        </w:numPr>
        <w:jc w:val="both"/>
        <w:rPr>
          <w:i/>
        </w:rPr>
      </w:pPr>
    </w:p>
    <w:p w14:paraId="58F01C13" w14:textId="77777777" w:rsidR="00610D26" w:rsidRPr="001A49C1" w:rsidRDefault="00610D26">
      <w:pPr>
        <w:pStyle w:val="Titre6"/>
        <w:numPr>
          <w:ilvl w:val="12"/>
          <w:numId w:val="0"/>
        </w:numPr>
        <w:rPr>
          <w:sz w:val="22"/>
          <w:szCs w:val="22"/>
        </w:rPr>
      </w:pPr>
      <w:r w:rsidRPr="001A49C1">
        <w:rPr>
          <w:sz w:val="22"/>
          <w:szCs w:val="22"/>
        </w:rPr>
        <w:t>A.1. Etat civil</w:t>
      </w:r>
      <w:r w:rsidR="00CC3083" w:rsidRPr="001A49C1">
        <w:rPr>
          <w:sz w:val="22"/>
          <w:szCs w:val="22"/>
        </w:rPr>
        <w:t xml:space="preserve"> du candidat</w:t>
      </w:r>
    </w:p>
    <w:p w14:paraId="0E71E424" w14:textId="77777777" w:rsidR="00610D26" w:rsidRPr="001A49C1" w:rsidRDefault="00610D2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610D26" w:rsidRPr="001A49C1" w14:paraId="007B93EA" w14:textId="77777777">
        <w:tc>
          <w:tcPr>
            <w:tcW w:w="5210" w:type="dxa"/>
          </w:tcPr>
          <w:bookmarkStart w:id="0" w:name="Check1"/>
          <w:p w14:paraId="4249E762" w14:textId="77777777" w:rsidR="00610D26" w:rsidRPr="001A49C1" w:rsidRDefault="00610D26" w:rsidP="00F8625D">
            <w:pPr>
              <w:numPr>
                <w:ilvl w:val="12"/>
                <w:numId w:val="0"/>
              </w:numPr>
              <w:tabs>
                <w:tab w:val="center" w:pos="184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bookmarkEnd w:id="0"/>
            <w:r w:rsidRPr="001A49C1">
              <w:rPr>
                <w:sz w:val="22"/>
                <w:szCs w:val="22"/>
              </w:rPr>
              <w:t xml:space="preserve"> Mme </w:t>
            </w:r>
            <w:bookmarkStart w:id="1" w:name="Check3"/>
            <w:r w:rsidR="00F8625D" w:rsidRPr="001A49C1">
              <w:rPr>
                <w:sz w:val="22"/>
                <w:szCs w:val="22"/>
              </w:rPr>
              <w:t xml:space="preserve">                   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bookmarkEnd w:id="1"/>
            <w:r w:rsidRPr="001A49C1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5211" w:type="dxa"/>
          </w:tcPr>
          <w:p w14:paraId="283E7E2F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300" w:lineRule="exact"/>
              <w:rPr>
                <w:sz w:val="22"/>
                <w:szCs w:val="22"/>
              </w:rPr>
            </w:pPr>
          </w:p>
        </w:tc>
      </w:tr>
      <w:tr w:rsidR="00610D26" w:rsidRPr="001A49C1" w14:paraId="58783F6C" w14:textId="77777777" w:rsidTr="00F8625D">
        <w:trPr>
          <w:cantSplit/>
          <w:trHeight w:val="438"/>
        </w:trPr>
        <w:tc>
          <w:tcPr>
            <w:tcW w:w="5210" w:type="dxa"/>
          </w:tcPr>
          <w:p w14:paraId="1FE62C63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Nom : </w:t>
            </w:r>
            <w:bookmarkStart w:id="2" w:name="Text75"/>
            <w:r w:rsidRPr="001A49C1">
              <w:rPr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  <w:bookmarkEnd w:id="2"/>
            <w:r w:rsidR="00AE3159" w:rsidRPr="001A49C1">
              <w:rPr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5211" w:type="dxa"/>
          </w:tcPr>
          <w:p w14:paraId="5C41842B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Prénom : </w:t>
            </w:r>
            <w:bookmarkStart w:id="3" w:name="Text8"/>
            <w:r w:rsidRPr="001A49C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  <w:bookmarkEnd w:id="3"/>
            <w:r w:rsidR="00AE3159" w:rsidRPr="001A49C1">
              <w:rPr>
                <w:sz w:val="22"/>
                <w:szCs w:val="22"/>
              </w:rPr>
              <w:t xml:space="preserve">                                    </w:t>
            </w:r>
            <w:r w:rsidRPr="001A49C1">
              <w:rPr>
                <w:sz w:val="22"/>
                <w:szCs w:val="22"/>
              </w:rPr>
              <w:t xml:space="preserve"> </w:t>
            </w:r>
          </w:p>
        </w:tc>
      </w:tr>
      <w:tr w:rsidR="00610D26" w:rsidRPr="001A49C1" w14:paraId="4DD9B5C0" w14:textId="77777777" w:rsidTr="00F8625D">
        <w:trPr>
          <w:cantSplit/>
          <w:trHeight w:val="414"/>
        </w:trPr>
        <w:tc>
          <w:tcPr>
            <w:tcW w:w="5210" w:type="dxa"/>
          </w:tcPr>
          <w:p w14:paraId="1825F3A5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Date de naissance : </w:t>
            </w:r>
            <w:bookmarkStart w:id="4" w:name="Text13"/>
            <w:r w:rsidRPr="001A49C1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  <w:bookmarkEnd w:id="4"/>
            <w:r w:rsidR="00AE3159" w:rsidRPr="001A49C1">
              <w:rPr>
                <w:sz w:val="22"/>
                <w:szCs w:val="22"/>
              </w:rPr>
              <w:t xml:space="preserve">                                      </w:t>
            </w:r>
            <w:r w:rsidRPr="001A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1" w:type="dxa"/>
          </w:tcPr>
          <w:p w14:paraId="0300B984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Lieu de naissance : </w:t>
            </w:r>
            <w:bookmarkStart w:id="5" w:name="Text17"/>
            <w:r w:rsidRPr="001A49C1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  <w:bookmarkEnd w:id="5"/>
            <w:r w:rsidR="00AE3159" w:rsidRPr="001A49C1">
              <w:rPr>
                <w:sz w:val="22"/>
                <w:szCs w:val="22"/>
              </w:rPr>
              <w:t xml:space="preserve">                                          </w:t>
            </w:r>
            <w:r w:rsidRPr="001A49C1">
              <w:rPr>
                <w:sz w:val="22"/>
                <w:szCs w:val="22"/>
              </w:rPr>
              <w:t xml:space="preserve"> </w:t>
            </w:r>
          </w:p>
        </w:tc>
      </w:tr>
      <w:tr w:rsidR="00CC3083" w:rsidRPr="001A49C1" w14:paraId="36616F99" w14:textId="77777777">
        <w:trPr>
          <w:cantSplit/>
        </w:trPr>
        <w:tc>
          <w:tcPr>
            <w:tcW w:w="10421" w:type="dxa"/>
            <w:gridSpan w:val="2"/>
          </w:tcPr>
          <w:p w14:paraId="7F717932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b/>
                <w:i/>
                <w:sz w:val="22"/>
                <w:szCs w:val="22"/>
              </w:rPr>
            </w:pPr>
            <w:r w:rsidRPr="001A49C1">
              <w:rPr>
                <w:b/>
                <w:i/>
                <w:sz w:val="22"/>
                <w:szCs w:val="22"/>
              </w:rPr>
              <w:t>Statut actuel</w:t>
            </w:r>
          </w:p>
          <w:p w14:paraId="3F4370AB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Assistant titulaire                                                        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Assistant stagiaire</w:t>
            </w:r>
          </w:p>
          <w:p w14:paraId="1946338E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Fonctionnaire hors enseignement supérieur</w:t>
            </w:r>
          </w:p>
          <w:p w14:paraId="3534837C" w14:textId="29EAACEC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Diplômé de master 2                                                    </w:t>
            </w:r>
          </w:p>
          <w:p w14:paraId="592FFAB6" w14:textId="77777777" w:rsidR="005D24D0" w:rsidRPr="001A49C1" w:rsidRDefault="005D24D0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b/>
                <w:i/>
                <w:sz w:val="22"/>
                <w:szCs w:val="22"/>
              </w:rPr>
            </w:pPr>
          </w:p>
          <w:p w14:paraId="3AA50F07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b/>
                <w:i/>
                <w:sz w:val="22"/>
                <w:szCs w:val="22"/>
              </w:rPr>
            </w:pPr>
            <w:r w:rsidRPr="001A49C1">
              <w:rPr>
                <w:b/>
                <w:i/>
                <w:sz w:val="22"/>
                <w:szCs w:val="22"/>
              </w:rPr>
              <w:t>Rattachement professionnel </w:t>
            </w:r>
          </w:p>
          <w:p w14:paraId="693E575B" w14:textId="47BC591F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Université :</w:t>
            </w:r>
            <w:r w:rsidR="005D24D0" w:rsidRPr="001A49C1">
              <w:rPr>
                <w:sz w:val="22"/>
                <w:szCs w:val="22"/>
              </w:rPr>
              <w:t xml:space="preserve">  </w:t>
            </w:r>
            <w:r w:rsidRPr="001A49C1">
              <w:rPr>
                <w:sz w:val="22"/>
                <w:szCs w:val="22"/>
              </w:rPr>
              <w:t xml:space="preserve">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ULSHB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USSGB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USJPB 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USTTB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U Ségou </w:t>
            </w:r>
          </w:p>
          <w:p w14:paraId="17AA39C5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     Faculté ou Institut : …………………………………………………………….</w:t>
            </w:r>
          </w:p>
          <w:p w14:paraId="7876E9C5" w14:textId="67D0A551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Grande éco</w:t>
            </w:r>
            <w:r w:rsidR="005D24D0" w:rsidRPr="001A49C1">
              <w:rPr>
                <w:sz w:val="22"/>
                <w:szCs w:val="22"/>
              </w:rPr>
              <w:t>l</w:t>
            </w:r>
            <w:r w:rsidRPr="001A49C1">
              <w:rPr>
                <w:sz w:val="22"/>
                <w:szCs w:val="22"/>
              </w:rPr>
              <w:t>e</w:t>
            </w:r>
            <w:r w:rsidR="005D24D0" w:rsidRPr="001A49C1">
              <w:rPr>
                <w:sz w:val="22"/>
                <w:szCs w:val="22"/>
              </w:rPr>
              <w:t xml:space="preserve"> :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</w:t>
            </w:r>
            <w:r w:rsidRPr="001A49C1">
              <w:rPr>
                <w:sz w:val="22"/>
                <w:szCs w:val="22"/>
              </w:rPr>
              <w:t>ENI</w:t>
            </w:r>
            <w:r w:rsidR="005D24D0" w:rsidRPr="001A49C1">
              <w:rPr>
                <w:sz w:val="22"/>
                <w:szCs w:val="22"/>
              </w:rPr>
              <w:t xml:space="preserve"> 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ENETP 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ENSUP        </w:t>
            </w:r>
            <w:r w:rsidR="005D24D0"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24D0"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="005D24D0" w:rsidRPr="001A49C1">
              <w:rPr>
                <w:sz w:val="22"/>
                <w:szCs w:val="22"/>
              </w:rPr>
              <w:fldChar w:fldCharType="end"/>
            </w:r>
            <w:r w:rsidR="005D24D0" w:rsidRPr="001A49C1">
              <w:rPr>
                <w:sz w:val="22"/>
                <w:szCs w:val="22"/>
              </w:rPr>
              <w:t xml:space="preserve"> IPR</w:t>
            </w:r>
          </w:p>
          <w:p w14:paraId="04F3150B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Autre (préciser) ……………………………………………………………………………</w:t>
            </w:r>
          </w:p>
          <w:p w14:paraId="7C7AFED0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158E7E22" w14:textId="77777777" w:rsidR="00BA35D5" w:rsidRPr="001A49C1" w:rsidRDefault="00BA35D5" w:rsidP="00BA35D5">
            <w:pPr>
              <w:tabs>
                <w:tab w:val="left" w:pos="3465"/>
              </w:tabs>
              <w:rPr>
                <w:b/>
                <w:i/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DER de rattachement :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b/>
                <w:i/>
                <w:sz w:val="22"/>
                <w:szCs w:val="22"/>
              </w:rPr>
              <w:t xml:space="preserve">  </w:t>
            </w:r>
          </w:p>
          <w:p w14:paraId="5714071B" w14:textId="2169DF92" w:rsidR="00CC3083" w:rsidRPr="001A49C1" w:rsidRDefault="00CC3083" w:rsidP="008F62EE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A35D5" w:rsidRPr="001A49C1" w14:paraId="292ED6D5" w14:textId="77777777">
        <w:trPr>
          <w:cantSplit/>
        </w:trPr>
        <w:tc>
          <w:tcPr>
            <w:tcW w:w="10421" w:type="dxa"/>
            <w:gridSpan w:val="2"/>
          </w:tcPr>
          <w:p w14:paraId="1FC66DED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Discipline : </w:t>
            </w:r>
          </w:p>
          <w:p w14:paraId="1A73E0E9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6A880CE1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Domaine de la recherche/spécialisation :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</w:p>
          <w:p w14:paraId="00630376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</w:p>
          <w:p w14:paraId="718872AC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Titre du projet de thèse : </w:t>
            </w:r>
          </w:p>
          <w:p w14:paraId="1AA42228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25BF0929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2CCF3F50" w14:textId="6BB76B1B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>Encadrant dans le pays d’accueil</w:t>
            </w:r>
            <w:r w:rsidR="002A2B21" w:rsidRPr="001A49C1">
              <w:rPr>
                <w:sz w:val="22"/>
                <w:szCs w:val="22"/>
              </w:rPr>
              <w:t xml:space="preserve"> (France ou pays </w:t>
            </w:r>
            <w:r w:rsidR="00BC6B8F" w:rsidRPr="001A49C1">
              <w:rPr>
                <w:sz w:val="22"/>
                <w:szCs w:val="22"/>
              </w:rPr>
              <w:t xml:space="preserve">francophone </w:t>
            </w:r>
            <w:r w:rsidR="002A2B21" w:rsidRPr="001A49C1">
              <w:rPr>
                <w:sz w:val="22"/>
                <w:szCs w:val="22"/>
              </w:rPr>
              <w:t>de la sous-région</w:t>
            </w:r>
            <w:r w:rsidR="00BC6B8F" w:rsidRPr="001A49C1">
              <w:rPr>
                <w:sz w:val="22"/>
                <w:szCs w:val="22"/>
              </w:rPr>
              <w:t>, hors Mali, hors Maghreb</w:t>
            </w:r>
            <w:r w:rsidR="002A2B21" w:rsidRPr="001A49C1">
              <w:rPr>
                <w:sz w:val="22"/>
                <w:szCs w:val="22"/>
              </w:rPr>
              <w:t>)</w:t>
            </w:r>
            <w:r w:rsidRPr="001A49C1">
              <w:rPr>
                <w:sz w:val="22"/>
                <w:szCs w:val="22"/>
              </w:rPr>
              <w:t xml:space="preserve"> : </w:t>
            </w:r>
          </w:p>
          <w:p w14:paraId="25BCBC9A" w14:textId="77777777" w:rsidR="00BA35D5" w:rsidRPr="001A49C1" w:rsidRDefault="00BA35D5" w:rsidP="00BA35D5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159EC88F" w14:textId="3820D718" w:rsidR="00BA35D5" w:rsidRPr="001A49C1" w:rsidRDefault="00BA35D5" w:rsidP="00C62E64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Encadrant malien (le cas échéant) :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</w:p>
          <w:p w14:paraId="212F286E" w14:textId="42B54D26" w:rsidR="00BA35D5" w:rsidRPr="001A49C1" w:rsidRDefault="00BA35D5" w:rsidP="005D24D0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610D26" w:rsidRPr="001A49C1" w14:paraId="4A4C6BDB" w14:textId="77777777" w:rsidTr="005D24D0">
        <w:trPr>
          <w:cantSplit/>
          <w:trHeight w:val="1539"/>
        </w:trPr>
        <w:tc>
          <w:tcPr>
            <w:tcW w:w="10421" w:type="dxa"/>
            <w:gridSpan w:val="2"/>
          </w:tcPr>
          <w:p w14:paraId="530323C9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b/>
                <w:i/>
                <w:sz w:val="22"/>
                <w:szCs w:val="22"/>
              </w:rPr>
            </w:pPr>
            <w:r w:rsidRPr="001A49C1">
              <w:rPr>
                <w:b/>
                <w:i/>
                <w:sz w:val="22"/>
                <w:szCs w:val="22"/>
              </w:rPr>
              <w:t>Coordonnées personnelles</w:t>
            </w:r>
          </w:p>
          <w:p w14:paraId="3A80C2BE" w14:textId="77777777" w:rsidR="00F8625D" w:rsidRPr="001A49C1" w:rsidRDefault="00F8625D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b/>
                <w:i/>
                <w:sz w:val="22"/>
                <w:szCs w:val="22"/>
              </w:rPr>
            </w:pPr>
          </w:p>
          <w:p w14:paraId="78BBBC00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Adresse : </w:t>
            </w:r>
            <w:r w:rsidR="00AE3159" w:rsidRPr="001A49C1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AE3159" w:rsidRPr="001A49C1">
              <w:rPr>
                <w:sz w:val="22"/>
                <w:szCs w:val="22"/>
              </w:rPr>
              <w:instrText xml:space="preserve"> FORMTEXT </w:instrText>
            </w:r>
            <w:r w:rsidR="00AE3159" w:rsidRPr="001A49C1">
              <w:rPr>
                <w:sz w:val="22"/>
                <w:szCs w:val="22"/>
              </w:rPr>
            </w:r>
            <w:r w:rsidR="00AE3159" w:rsidRPr="001A49C1">
              <w:rPr>
                <w:sz w:val="22"/>
                <w:szCs w:val="22"/>
              </w:rPr>
              <w:fldChar w:fldCharType="separate"/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sz w:val="22"/>
                <w:szCs w:val="22"/>
              </w:rPr>
              <w:fldChar w:fldCharType="end"/>
            </w:r>
            <w:bookmarkEnd w:id="6"/>
            <w:r w:rsidRPr="001A49C1">
              <w:rPr>
                <w:sz w:val="22"/>
                <w:szCs w:val="22"/>
              </w:rPr>
              <w:t xml:space="preserve"> </w:t>
            </w:r>
          </w:p>
          <w:p w14:paraId="5528490E" w14:textId="77777777" w:rsidR="00610D26" w:rsidRPr="001A49C1" w:rsidRDefault="00610D26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Ville : </w:t>
            </w:r>
            <w:bookmarkStart w:id="7" w:name="Text128"/>
            <w:r w:rsidRPr="001A49C1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</w:p>
          <w:bookmarkEnd w:id="7"/>
          <w:p w14:paraId="05877E13" w14:textId="77777777" w:rsidR="00610D26" w:rsidRPr="001A49C1" w:rsidRDefault="00610D26" w:rsidP="00AE3159">
            <w:pPr>
              <w:numPr>
                <w:ilvl w:val="12"/>
                <w:numId w:val="0"/>
              </w:numPr>
              <w:tabs>
                <w:tab w:val="center" w:pos="5670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Téléphone : </w:t>
            </w:r>
            <w:bookmarkStart w:id="8" w:name="Text45"/>
            <w:r w:rsidRPr="001A49C1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FORMTEXT </w:instrText>
            </w:r>
            <w:r w:rsidRPr="001A49C1">
              <w:rPr>
                <w:sz w:val="22"/>
                <w:szCs w:val="22"/>
              </w:rPr>
            </w:r>
            <w:r w:rsidRPr="001A49C1">
              <w:rPr>
                <w:sz w:val="22"/>
                <w:szCs w:val="22"/>
              </w:rPr>
              <w:fldChar w:fldCharType="separate"/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noProof/>
                <w:sz w:val="22"/>
                <w:szCs w:val="22"/>
              </w:rPr>
              <w:t> </w:t>
            </w:r>
            <w:r w:rsidRPr="001A49C1">
              <w:rPr>
                <w:sz w:val="22"/>
                <w:szCs w:val="22"/>
              </w:rPr>
              <w:fldChar w:fldCharType="end"/>
            </w:r>
            <w:bookmarkEnd w:id="8"/>
            <w:r w:rsidRPr="001A49C1">
              <w:rPr>
                <w:sz w:val="22"/>
                <w:szCs w:val="22"/>
              </w:rPr>
              <w:t xml:space="preserve"> </w:t>
            </w:r>
            <w:bookmarkStart w:id="9" w:name="Text50"/>
            <w:r w:rsidR="00AE3159" w:rsidRPr="001A49C1">
              <w:rPr>
                <w:sz w:val="22"/>
                <w:szCs w:val="22"/>
              </w:rPr>
              <w:t xml:space="preserve">                                                              </w:t>
            </w:r>
            <w:r w:rsidRPr="001A49C1">
              <w:rPr>
                <w:sz w:val="22"/>
                <w:szCs w:val="22"/>
              </w:rPr>
              <w:t>Tél portable</w:t>
            </w:r>
            <w:r w:rsidR="00AE3159" w:rsidRPr="001A49C1">
              <w:rPr>
                <w:sz w:val="22"/>
                <w:szCs w:val="22"/>
              </w:rPr>
              <w:t xml:space="preserve"> : </w:t>
            </w:r>
            <w:r w:rsidR="00AE3159" w:rsidRPr="001A49C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E3159" w:rsidRPr="001A49C1">
              <w:rPr>
                <w:sz w:val="22"/>
                <w:szCs w:val="22"/>
              </w:rPr>
              <w:instrText xml:space="preserve"> FORMTEXT </w:instrText>
            </w:r>
            <w:r w:rsidR="00AE3159" w:rsidRPr="001A49C1">
              <w:rPr>
                <w:sz w:val="22"/>
                <w:szCs w:val="22"/>
              </w:rPr>
            </w:r>
            <w:r w:rsidR="00AE3159" w:rsidRPr="001A49C1">
              <w:rPr>
                <w:sz w:val="22"/>
                <w:szCs w:val="22"/>
              </w:rPr>
              <w:fldChar w:fldCharType="separate"/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noProof/>
                <w:sz w:val="22"/>
                <w:szCs w:val="22"/>
              </w:rPr>
              <w:t> </w:t>
            </w:r>
            <w:r w:rsidR="00AE3159" w:rsidRPr="001A49C1">
              <w:rPr>
                <w:sz w:val="22"/>
                <w:szCs w:val="22"/>
              </w:rPr>
              <w:fldChar w:fldCharType="end"/>
            </w:r>
          </w:p>
          <w:bookmarkEnd w:id="9"/>
          <w:p w14:paraId="42208F27" w14:textId="226FA82F" w:rsidR="00610D26" w:rsidRPr="001A49C1" w:rsidRDefault="00E47EAA" w:rsidP="005D24D0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>E-mail</w:t>
            </w:r>
            <w:r w:rsidR="00610D26" w:rsidRPr="001A49C1">
              <w:rPr>
                <w:sz w:val="22"/>
                <w:szCs w:val="22"/>
              </w:rPr>
              <w:t xml:space="preserve"> : </w:t>
            </w:r>
            <w:bookmarkStart w:id="10" w:name="Text55"/>
            <w:r w:rsidR="00610D26" w:rsidRPr="001A49C1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610D26" w:rsidRPr="001A49C1">
              <w:rPr>
                <w:sz w:val="22"/>
                <w:szCs w:val="22"/>
              </w:rPr>
              <w:instrText xml:space="preserve"> FORMTEXT </w:instrText>
            </w:r>
            <w:r w:rsidR="00610D26" w:rsidRPr="001A49C1">
              <w:rPr>
                <w:sz w:val="22"/>
                <w:szCs w:val="22"/>
              </w:rPr>
            </w:r>
            <w:r w:rsidR="00610D26" w:rsidRPr="001A49C1">
              <w:rPr>
                <w:sz w:val="22"/>
                <w:szCs w:val="22"/>
              </w:rPr>
              <w:fldChar w:fldCharType="separate"/>
            </w:r>
            <w:r w:rsidR="00610D26" w:rsidRPr="001A49C1">
              <w:rPr>
                <w:noProof/>
                <w:sz w:val="22"/>
                <w:szCs w:val="22"/>
              </w:rPr>
              <w:t> </w:t>
            </w:r>
            <w:r w:rsidR="00610D26" w:rsidRPr="001A49C1">
              <w:rPr>
                <w:noProof/>
                <w:sz w:val="22"/>
                <w:szCs w:val="22"/>
              </w:rPr>
              <w:t> </w:t>
            </w:r>
            <w:r w:rsidR="00610D26" w:rsidRPr="001A49C1">
              <w:rPr>
                <w:noProof/>
                <w:sz w:val="22"/>
                <w:szCs w:val="22"/>
              </w:rPr>
              <w:t> </w:t>
            </w:r>
            <w:r w:rsidR="00610D26" w:rsidRPr="001A49C1">
              <w:rPr>
                <w:noProof/>
                <w:sz w:val="22"/>
                <w:szCs w:val="22"/>
              </w:rPr>
              <w:t> </w:t>
            </w:r>
            <w:r w:rsidR="00610D26" w:rsidRPr="001A49C1">
              <w:rPr>
                <w:noProof/>
                <w:sz w:val="22"/>
                <w:szCs w:val="22"/>
              </w:rPr>
              <w:t> </w:t>
            </w:r>
            <w:r w:rsidR="00610D26" w:rsidRPr="001A49C1">
              <w:rPr>
                <w:sz w:val="22"/>
                <w:szCs w:val="22"/>
              </w:rPr>
              <w:fldChar w:fldCharType="end"/>
            </w:r>
            <w:bookmarkEnd w:id="10"/>
            <w:r w:rsidR="00610D26" w:rsidRPr="001A49C1">
              <w:rPr>
                <w:sz w:val="22"/>
                <w:szCs w:val="22"/>
              </w:rPr>
              <w:t xml:space="preserve"> </w:t>
            </w:r>
          </w:p>
        </w:tc>
      </w:tr>
    </w:tbl>
    <w:p w14:paraId="254A5F1F" w14:textId="77777777" w:rsidR="00610D26" w:rsidRPr="001A49C1" w:rsidRDefault="00610D26" w:rsidP="00AE3159">
      <w:pPr>
        <w:pStyle w:val="Corpsdetexte31"/>
        <w:numPr>
          <w:ilvl w:val="12"/>
          <w:numId w:val="0"/>
        </w:numPr>
        <w:jc w:val="both"/>
        <w:rPr>
          <w:sz w:val="20"/>
        </w:rPr>
      </w:pPr>
      <w:r w:rsidRPr="001A49C1">
        <w:rPr>
          <w:sz w:val="20"/>
        </w:rPr>
        <w:t xml:space="preserve">NB : Des </w:t>
      </w:r>
      <w:r w:rsidRPr="001A49C1">
        <w:rPr>
          <w:sz w:val="20"/>
          <w:u w:val="single"/>
        </w:rPr>
        <w:t>coordonnées imprécises ou inexactes</w:t>
      </w:r>
      <w:r w:rsidRPr="001A49C1">
        <w:rPr>
          <w:sz w:val="20"/>
        </w:rPr>
        <w:t xml:space="preserve"> entraîneront </w:t>
      </w:r>
      <w:r w:rsidRPr="001A49C1">
        <w:rPr>
          <w:b/>
          <w:sz w:val="20"/>
        </w:rPr>
        <w:t>l’annulation</w:t>
      </w:r>
      <w:r w:rsidRPr="001A49C1">
        <w:rPr>
          <w:sz w:val="20"/>
        </w:rPr>
        <w:t xml:space="preserve"> du dossier si le candidat ne peut être joint</w:t>
      </w:r>
      <w:r w:rsidR="00AE3159" w:rsidRPr="001A49C1">
        <w:rPr>
          <w:sz w:val="20"/>
        </w:rPr>
        <w:t>.</w:t>
      </w:r>
      <w:r w:rsidR="00CC3083" w:rsidRPr="001A49C1">
        <w:rPr>
          <w:i w:val="0"/>
        </w:rPr>
        <w:br w:type="page"/>
      </w:r>
    </w:p>
    <w:p w14:paraId="167D7745" w14:textId="4E6547AB" w:rsidR="00016853" w:rsidRPr="001A49C1" w:rsidRDefault="00F2406F" w:rsidP="007702E4">
      <w:pPr>
        <w:pStyle w:val="Titre6"/>
        <w:rPr>
          <w:i/>
        </w:rPr>
      </w:pPr>
      <w:r w:rsidRPr="001A49C1">
        <w:rPr>
          <w:sz w:val="22"/>
          <w:szCs w:val="22"/>
        </w:rPr>
        <w:lastRenderedPageBreak/>
        <w:t>A.2.</w:t>
      </w:r>
      <w:r w:rsidR="00CC3083" w:rsidRPr="001A49C1">
        <w:rPr>
          <w:sz w:val="22"/>
          <w:szCs w:val="22"/>
        </w:rPr>
        <w:t xml:space="preserve"> </w:t>
      </w:r>
      <w:r w:rsidR="00B33D55" w:rsidRPr="001A49C1">
        <w:rPr>
          <w:sz w:val="22"/>
          <w:szCs w:val="22"/>
        </w:rPr>
        <w:t>Indications sur la structure d’accueil en France ou dans un pays de la sous-région (hors Mali)</w:t>
      </w:r>
      <w:r w:rsidR="007702E4" w:rsidRPr="001A49C1" w:rsidDel="007702E4">
        <w:rPr>
          <w:sz w:val="22"/>
          <w:szCs w:val="22"/>
        </w:rPr>
        <w:t xml:space="preserve"> </w:t>
      </w:r>
    </w:p>
    <w:p w14:paraId="7CDE178C" w14:textId="77777777" w:rsidR="00961902" w:rsidRPr="001A49C1" w:rsidRDefault="00961902" w:rsidP="00016853"/>
    <w:p w14:paraId="6F3A5486" w14:textId="77777777" w:rsidR="00961902" w:rsidRPr="001A49C1" w:rsidRDefault="00961902" w:rsidP="00016853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610D26" w:rsidRPr="001A49C1" w14:paraId="75D0EF38" w14:textId="77777777">
        <w:tc>
          <w:tcPr>
            <w:tcW w:w="10345" w:type="dxa"/>
          </w:tcPr>
          <w:p w14:paraId="6E833DE7" w14:textId="12B21507" w:rsidR="007702E4" w:rsidRPr="001A49C1" w:rsidRDefault="007702E4" w:rsidP="00CC3083">
            <w:pPr>
              <w:tabs>
                <w:tab w:val="center" w:pos="1843"/>
              </w:tabs>
              <w:spacing w:line="300" w:lineRule="exact"/>
              <w:rPr>
                <w:b/>
                <w:sz w:val="22"/>
              </w:rPr>
            </w:pPr>
            <w:r w:rsidRPr="001A49C1">
              <w:rPr>
                <w:b/>
                <w:sz w:val="22"/>
              </w:rPr>
              <w:t>Université </w:t>
            </w:r>
            <w:r w:rsidRPr="001A49C1">
              <w:rPr>
                <w:sz w:val="22"/>
              </w:rPr>
              <w:t>:</w:t>
            </w:r>
          </w:p>
          <w:p w14:paraId="353D159A" w14:textId="77777777" w:rsidR="007702E4" w:rsidRPr="001A49C1" w:rsidRDefault="007702E4" w:rsidP="00CC3083">
            <w:pPr>
              <w:tabs>
                <w:tab w:val="center" w:pos="1843"/>
              </w:tabs>
              <w:spacing w:line="300" w:lineRule="exact"/>
              <w:rPr>
                <w:b/>
                <w:sz w:val="22"/>
              </w:rPr>
            </w:pPr>
          </w:p>
          <w:p w14:paraId="0EF866A1" w14:textId="74672D2D" w:rsidR="00B33D55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b/>
                <w:sz w:val="22"/>
              </w:rPr>
              <w:t>Ecole doctorale</w:t>
            </w:r>
            <w:r w:rsidRPr="001A49C1">
              <w:rPr>
                <w:sz w:val="22"/>
              </w:rPr>
              <w:t xml:space="preserve"> </w:t>
            </w:r>
            <w:r w:rsidR="00CC3083" w:rsidRPr="001A49C1">
              <w:rPr>
                <w:sz w:val="22"/>
              </w:rPr>
              <w:t>:</w:t>
            </w:r>
          </w:p>
          <w:p w14:paraId="05D80B36" w14:textId="088D1465" w:rsidR="00B33D55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5D3CBE4D" w14:textId="3850578D" w:rsidR="00B33D55" w:rsidRPr="001A49C1" w:rsidRDefault="00B33D55" w:rsidP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Adresse :</w:t>
            </w:r>
          </w:p>
          <w:p w14:paraId="7D3B9C94" w14:textId="77777777" w:rsidR="00B33D55" w:rsidRPr="001A49C1" w:rsidRDefault="00B33D55" w:rsidP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2754167F" w14:textId="2F221E11" w:rsidR="00B33D55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Directeur :</w:t>
            </w:r>
          </w:p>
          <w:p w14:paraId="3132723E" w14:textId="61E108D0" w:rsidR="00B33D55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111BFEA3" w14:textId="0DCDC484" w:rsidR="00B33D55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E-mail :</w:t>
            </w:r>
          </w:p>
          <w:p w14:paraId="29F8B19A" w14:textId="77777777" w:rsidR="00B33D55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743F2A4A" w14:textId="45B1464C" w:rsidR="00F2406F" w:rsidRPr="001A49C1" w:rsidRDefault="00B33D55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Tel :</w:t>
            </w:r>
            <w:r w:rsidR="00CC3083" w:rsidRPr="001A49C1">
              <w:rPr>
                <w:sz w:val="22"/>
              </w:rPr>
              <w:t xml:space="preserve"> </w:t>
            </w:r>
          </w:p>
          <w:p w14:paraId="422DE5AD" w14:textId="77777777" w:rsidR="00CC3083" w:rsidRPr="001A49C1" w:rsidRDefault="00CC3083" w:rsidP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  <w:tr w:rsidR="00CC3083" w:rsidRPr="001A49C1" w14:paraId="359F94F5" w14:textId="77777777">
        <w:tc>
          <w:tcPr>
            <w:tcW w:w="10345" w:type="dxa"/>
          </w:tcPr>
          <w:p w14:paraId="6B761B39" w14:textId="7F6AC914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b/>
                <w:sz w:val="22"/>
              </w:rPr>
              <w:t>Laboratoire</w:t>
            </w:r>
            <w:r w:rsidRPr="001A49C1">
              <w:rPr>
                <w:sz w:val="22"/>
              </w:rPr>
              <w:t> :</w:t>
            </w:r>
          </w:p>
          <w:p w14:paraId="3EB104C5" w14:textId="77777777" w:rsidR="00B33D55" w:rsidRPr="001A49C1" w:rsidRDefault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46963967" w14:textId="7B085F9E" w:rsidR="00B33D55" w:rsidRPr="001A49C1" w:rsidRDefault="00B33D55" w:rsidP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Adresse :</w:t>
            </w:r>
          </w:p>
          <w:p w14:paraId="0B4919E7" w14:textId="77777777" w:rsidR="00B33D55" w:rsidRPr="001A49C1" w:rsidRDefault="00B33D55" w:rsidP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47ABD9B4" w14:textId="6973B67F" w:rsidR="00B33D55" w:rsidRPr="001A49C1" w:rsidRDefault="00B33D55" w:rsidP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Directeur :</w:t>
            </w:r>
          </w:p>
          <w:p w14:paraId="701C8CE7" w14:textId="6067B13C" w:rsidR="00B33D55" w:rsidRPr="001A49C1" w:rsidRDefault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05073340" w14:textId="30B65488" w:rsidR="00B33D55" w:rsidRPr="001A49C1" w:rsidRDefault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E-mail :</w:t>
            </w:r>
          </w:p>
          <w:p w14:paraId="32E08E74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6BC5B49B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Tél :</w:t>
            </w:r>
          </w:p>
          <w:p w14:paraId="1AAE8E8E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  <w:tr w:rsidR="00CC3083" w:rsidRPr="001A49C1" w14:paraId="71526F51" w14:textId="77777777">
        <w:tc>
          <w:tcPr>
            <w:tcW w:w="10345" w:type="dxa"/>
          </w:tcPr>
          <w:p w14:paraId="54FA23B8" w14:textId="63E3B693" w:rsidR="00CC3083" w:rsidRPr="001A49C1" w:rsidRDefault="00017E5D">
            <w:pPr>
              <w:tabs>
                <w:tab w:val="center" w:pos="1843"/>
              </w:tabs>
              <w:spacing w:line="300" w:lineRule="exact"/>
              <w:rPr>
                <w:b/>
                <w:sz w:val="22"/>
              </w:rPr>
            </w:pPr>
            <w:r w:rsidRPr="001A49C1">
              <w:rPr>
                <w:b/>
                <w:sz w:val="22"/>
              </w:rPr>
              <w:t>Directeur de la thèse en France</w:t>
            </w:r>
            <w:r w:rsidR="00CC3083" w:rsidRPr="001A49C1">
              <w:rPr>
                <w:b/>
                <w:sz w:val="22"/>
              </w:rPr>
              <w:t> </w:t>
            </w:r>
            <w:r w:rsidR="0040021F" w:rsidRPr="001A49C1">
              <w:rPr>
                <w:b/>
                <w:sz w:val="22"/>
              </w:rPr>
              <w:t>ou dans une université francophone d’un pays de la sous-région</w:t>
            </w:r>
            <w:r w:rsidR="0042407B" w:rsidRPr="001A49C1">
              <w:rPr>
                <w:b/>
                <w:sz w:val="22"/>
              </w:rPr>
              <w:t xml:space="preserve"> </w:t>
            </w:r>
            <w:r w:rsidR="00CC3083" w:rsidRPr="001A49C1">
              <w:rPr>
                <w:b/>
                <w:sz w:val="22"/>
              </w:rPr>
              <w:t>:</w:t>
            </w:r>
          </w:p>
          <w:p w14:paraId="1B392CFA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7B7F3235" w14:textId="61D263F2" w:rsidR="00CC3083" w:rsidRPr="001A49C1" w:rsidRDefault="00B33D55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Nom </w:t>
            </w:r>
            <w:r w:rsidR="00CC3083" w:rsidRPr="001A49C1">
              <w:rPr>
                <w:sz w:val="22"/>
              </w:rPr>
              <w:t>:                                                                    Prénom</w:t>
            </w:r>
            <w:r w:rsidR="00E57B90" w:rsidRPr="001A49C1">
              <w:rPr>
                <w:sz w:val="22"/>
              </w:rPr>
              <w:t> :</w:t>
            </w:r>
            <w:r w:rsidR="00B751AF" w:rsidRPr="001A49C1">
              <w:rPr>
                <w:sz w:val="22"/>
              </w:rPr>
              <w:t xml:space="preserve">                           </w:t>
            </w:r>
          </w:p>
          <w:p w14:paraId="59B60EB8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Fonction :</w:t>
            </w:r>
          </w:p>
          <w:p w14:paraId="385F7F3D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Adresse :</w:t>
            </w:r>
          </w:p>
          <w:p w14:paraId="42A10B32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3737544E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Tél :</w:t>
            </w:r>
          </w:p>
          <w:p w14:paraId="60AA17B0" w14:textId="3412452C" w:rsidR="00CC3083" w:rsidRPr="001A49C1" w:rsidRDefault="00E47EAA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E</w:t>
            </w:r>
            <w:r w:rsidR="00CC3083" w:rsidRPr="001A49C1">
              <w:rPr>
                <w:sz w:val="22"/>
              </w:rPr>
              <w:t>-mail</w:t>
            </w:r>
            <w:r w:rsidR="00B751AF" w:rsidRPr="001A49C1">
              <w:rPr>
                <w:sz w:val="22"/>
              </w:rPr>
              <w:t> :</w:t>
            </w:r>
          </w:p>
          <w:p w14:paraId="785BB598" w14:textId="77777777" w:rsidR="00CC3083" w:rsidRPr="001A49C1" w:rsidRDefault="00CC308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  <w:tr w:rsidR="003102C7" w:rsidRPr="001A49C1" w14:paraId="4012FCBF" w14:textId="77777777">
        <w:tc>
          <w:tcPr>
            <w:tcW w:w="10345" w:type="dxa"/>
          </w:tcPr>
          <w:p w14:paraId="31C8B816" w14:textId="3C60A394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b/>
                <w:sz w:val="22"/>
              </w:rPr>
            </w:pPr>
            <w:r w:rsidRPr="001A49C1">
              <w:rPr>
                <w:b/>
                <w:sz w:val="22"/>
              </w:rPr>
              <w:t>Directeur de la thèse au Mali </w:t>
            </w:r>
            <w:r w:rsidR="00B33D55" w:rsidRPr="001A49C1">
              <w:rPr>
                <w:b/>
                <w:sz w:val="22"/>
              </w:rPr>
              <w:t>(le cas échéant)</w:t>
            </w:r>
            <w:r w:rsidR="007702E4" w:rsidRPr="001A49C1">
              <w:rPr>
                <w:b/>
                <w:sz w:val="22"/>
              </w:rPr>
              <w:t xml:space="preserve"> </w:t>
            </w:r>
            <w:r w:rsidRPr="001A49C1">
              <w:rPr>
                <w:b/>
                <w:sz w:val="22"/>
              </w:rPr>
              <w:t>:</w:t>
            </w:r>
          </w:p>
          <w:p w14:paraId="6FD0A5E9" w14:textId="77777777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7C4AF450" w14:textId="6112C814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N</w:t>
            </w:r>
            <w:r w:rsidR="00B33D55" w:rsidRPr="001A49C1">
              <w:rPr>
                <w:sz w:val="22"/>
              </w:rPr>
              <w:t>om</w:t>
            </w:r>
            <w:r w:rsidRPr="001A49C1">
              <w:rPr>
                <w:sz w:val="22"/>
              </w:rPr>
              <w:t xml:space="preserve"> :                                                                    Prénom :                           </w:t>
            </w:r>
          </w:p>
          <w:p w14:paraId="628B9679" w14:textId="77777777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Fonction :</w:t>
            </w:r>
          </w:p>
          <w:p w14:paraId="20189213" w14:textId="77777777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Adresse :</w:t>
            </w:r>
          </w:p>
          <w:p w14:paraId="69A8AEE1" w14:textId="77777777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0749CEA0" w14:textId="77777777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Tél :</w:t>
            </w:r>
          </w:p>
          <w:p w14:paraId="35887E48" w14:textId="77777777" w:rsidR="003102C7" w:rsidRPr="001A49C1" w:rsidRDefault="003102C7" w:rsidP="003102C7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E-mail :</w:t>
            </w:r>
          </w:p>
          <w:p w14:paraId="618B824F" w14:textId="77777777" w:rsidR="003102C7" w:rsidRPr="001A49C1" w:rsidRDefault="003102C7" w:rsidP="00F8691D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  <w:tr w:rsidR="00CC3083" w:rsidRPr="001A49C1" w14:paraId="2BCFB4EF" w14:textId="3C870934" w:rsidTr="007702E4">
        <w:trPr>
          <w:trHeight w:val="2024"/>
        </w:trPr>
        <w:tc>
          <w:tcPr>
            <w:tcW w:w="10345" w:type="dxa"/>
          </w:tcPr>
          <w:p w14:paraId="2975E7BB" w14:textId="55D6D7F4" w:rsidR="00B33D55" w:rsidRPr="001A49C1" w:rsidRDefault="00B33D55" w:rsidP="00F8691D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La thèse sera-t-elle effectuée :</w:t>
            </w:r>
          </w:p>
          <w:p w14:paraId="2E2798BD" w14:textId="77777777" w:rsidR="007702E4" w:rsidRPr="001A49C1" w:rsidRDefault="007702E4" w:rsidP="00F8691D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2891D230" w14:textId="7A7299C2" w:rsidR="00B33D55" w:rsidRPr="001A49C1" w:rsidRDefault="00B33D55" w:rsidP="00F8691D">
            <w:pPr>
              <w:tabs>
                <w:tab w:val="center" w:pos="1843"/>
              </w:tabs>
              <w:spacing w:line="30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en co-tutelle (</w:t>
            </w:r>
            <w:r w:rsidR="00FD0019" w:rsidRPr="001A49C1">
              <w:rPr>
                <w:sz w:val="22"/>
                <w:szCs w:val="22"/>
              </w:rPr>
              <w:t xml:space="preserve">cette précision </w:t>
            </w:r>
            <w:r w:rsidR="008F5B00" w:rsidRPr="001A49C1">
              <w:rPr>
                <w:sz w:val="22"/>
                <w:szCs w:val="22"/>
              </w:rPr>
              <w:t>doit figurer sur l’attestation de pré-inscription de l’école doctorale</w:t>
            </w:r>
            <w:r w:rsidRPr="001A49C1">
              <w:rPr>
                <w:sz w:val="22"/>
                <w:szCs w:val="22"/>
              </w:rPr>
              <w:t>)</w:t>
            </w:r>
          </w:p>
          <w:p w14:paraId="2C574A72" w14:textId="09B1D10B" w:rsidR="00CC3083" w:rsidRPr="001A49C1" w:rsidRDefault="00B33D55" w:rsidP="007702E4">
            <w:pPr>
              <w:tabs>
                <w:tab w:val="left" w:pos="180"/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en co-direction</w:t>
            </w:r>
          </w:p>
        </w:tc>
      </w:tr>
    </w:tbl>
    <w:p w14:paraId="329BAD3A" w14:textId="54F9C8AD" w:rsidR="00610D26" w:rsidRPr="001A49C1" w:rsidRDefault="00F8625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5" w:color="auto" w:fill="FFFFFF"/>
        <w:tabs>
          <w:tab w:val="num" w:pos="360"/>
          <w:tab w:val="center" w:pos="1843"/>
        </w:tabs>
        <w:spacing w:line="300" w:lineRule="exact"/>
        <w:rPr>
          <w:b/>
          <w:bCs/>
          <w:sz w:val="24"/>
          <w:szCs w:val="24"/>
        </w:rPr>
      </w:pPr>
      <w:r w:rsidRPr="001A49C1">
        <w:rPr>
          <w:b/>
          <w:bCs/>
          <w:sz w:val="24"/>
          <w:szCs w:val="24"/>
        </w:rPr>
        <w:lastRenderedPageBreak/>
        <w:t xml:space="preserve">B. </w:t>
      </w:r>
      <w:r w:rsidR="00610D26" w:rsidRPr="001A49C1">
        <w:rPr>
          <w:b/>
          <w:bCs/>
          <w:sz w:val="24"/>
          <w:szCs w:val="24"/>
        </w:rPr>
        <w:t xml:space="preserve">VOTRE PROJET </w:t>
      </w:r>
    </w:p>
    <w:p w14:paraId="19514A49" w14:textId="77777777" w:rsidR="00610D26" w:rsidRPr="001A49C1" w:rsidRDefault="00610D26">
      <w:pPr>
        <w:pStyle w:val="Corpsdetexte21"/>
        <w:rPr>
          <w:i/>
          <w:sz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16853" w:rsidRPr="001A49C1" w14:paraId="79B9E6B9" w14:textId="77777777">
        <w:tc>
          <w:tcPr>
            <w:tcW w:w="10345" w:type="dxa"/>
          </w:tcPr>
          <w:p w14:paraId="5E9B9F8B" w14:textId="319ECE8F" w:rsidR="00016853" w:rsidRPr="001A49C1" w:rsidRDefault="00016853" w:rsidP="00C62E64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>Titre du projet</w:t>
            </w:r>
            <w:r w:rsidR="00153864" w:rsidRPr="001A49C1">
              <w:rPr>
                <w:sz w:val="22"/>
              </w:rPr>
              <w:t xml:space="preserve"> de recherche</w:t>
            </w:r>
            <w:r w:rsidR="00602685" w:rsidRPr="001A49C1">
              <w:rPr>
                <w:sz w:val="22"/>
              </w:rPr>
              <w:t xml:space="preserve"> </w:t>
            </w:r>
            <w:r w:rsidRPr="001A49C1">
              <w:rPr>
                <w:sz w:val="22"/>
              </w:rPr>
              <w:t xml:space="preserve">: </w:t>
            </w:r>
          </w:p>
          <w:p w14:paraId="13448D36" w14:textId="77777777" w:rsidR="00016853" w:rsidRPr="001A49C1" w:rsidRDefault="00016853" w:rsidP="00C62E64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47EA11CE" w14:textId="77777777" w:rsidR="00016853" w:rsidRPr="001A49C1" w:rsidRDefault="00016853" w:rsidP="00C62E64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  <w:tr w:rsidR="00016853" w:rsidRPr="001A49C1" w14:paraId="645EC3E8" w14:textId="77777777">
        <w:tc>
          <w:tcPr>
            <w:tcW w:w="10345" w:type="dxa"/>
          </w:tcPr>
          <w:p w14:paraId="6C47652C" w14:textId="78BD575C" w:rsidR="001D4634" w:rsidRPr="001A49C1" w:rsidRDefault="001D4634" w:rsidP="00016853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4"/>
              </w:rPr>
            </w:pPr>
            <w:r w:rsidRPr="001A49C1">
              <w:rPr>
                <w:sz w:val="22"/>
                <w:szCs w:val="22"/>
              </w:rPr>
              <w:t>Discipline</w:t>
            </w:r>
            <w:r w:rsidR="00153864" w:rsidRPr="001A49C1">
              <w:rPr>
                <w:sz w:val="22"/>
                <w:szCs w:val="22"/>
              </w:rPr>
              <w:t>/spécialité</w:t>
            </w:r>
            <w:r w:rsidRPr="001A49C1">
              <w:rPr>
                <w:sz w:val="22"/>
                <w:szCs w:val="22"/>
              </w:rPr>
              <w:t xml:space="preserve"> de rattachement</w:t>
            </w:r>
            <w:r w:rsidRPr="001A49C1">
              <w:rPr>
                <w:sz w:val="24"/>
              </w:rPr>
              <w:t> :</w:t>
            </w:r>
          </w:p>
          <w:p w14:paraId="0A0142E5" w14:textId="77777777" w:rsidR="001D4634" w:rsidRPr="001A49C1" w:rsidRDefault="001D4634" w:rsidP="00016853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4"/>
              </w:rPr>
            </w:pPr>
          </w:p>
          <w:p w14:paraId="150055FB" w14:textId="77777777" w:rsidR="00FB02FD" w:rsidRPr="001A49C1" w:rsidRDefault="00FB02FD" w:rsidP="00016853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4"/>
              </w:rPr>
            </w:pPr>
          </w:p>
          <w:p w14:paraId="7F97949D" w14:textId="77777777" w:rsidR="001D4634" w:rsidRPr="001A49C1" w:rsidRDefault="001D4634" w:rsidP="00016853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4"/>
              </w:rPr>
            </w:pPr>
          </w:p>
          <w:p w14:paraId="752D428B" w14:textId="77777777" w:rsidR="001D4634" w:rsidRPr="001A49C1" w:rsidRDefault="001D4634" w:rsidP="00016853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4"/>
              </w:rPr>
            </w:pPr>
          </w:p>
        </w:tc>
      </w:tr>
      <w:tr w:rsidR="00016853" w:rsidRPr="001A49C1" w14:paraId="529C8E37" w14:textId="77777777">
        <w:tc>
          <w:tcPr>
            <w:tcW w:w="10345" w:type="dxa"/>
          </w:tcPr>
          <w:p w14:paraId="228E8D66" w14:textId="0FA61435" w:rsidR="00016853" w:rsidRPr="001A49C1" w:rsidRDefault="00FB02FD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  <w:r w:rsidRPr="001A49C1">
              <w:rPr>
                <w:sz w:val="22"/>
              </w:rPr>
              <w:t xml:space="preserve">Description sommaire du projet de </w:t>
            </w:r>
            <w:r w:rsidR="00602685" w:rsidRPr="001A49C1">
              <w:rPr>
                <w:sz w:val="22"/>
              </w:rPr>
              <w:t xml:space="preserve">recherche </w:t>
            </w:r>
            <w:r w:rsidR="00016853" w:rsidRPr="001A49C1">
              <w:rPr>
                <w:sz w:val="22"/>
              </w:rPr>
              <w:t xml:space="preserve">: (joindre un rapport de présentation du projet en </w:t>
            </w:r>
            <w:r w:rsidR="005E2890" w:rsidRPr="001A49C1">
              <w:rPr>
                <w:sz w:val="22"/>
              </w:rPr>
              <w:t>trois</w:t>
            </w:r>
            <w:r w:rsidR="00153864" w:rsidRPr="001A49C1">
              <w:rPr>
                <w:sz w:val="22"/>
              </w:rPr>
              <w:t xml:space="preserve"> </w:t>
            </w:r>
            <w:r w:rsidR="00016853" w:rsidRPr="001A49C1">
              <w:rPr>
                <w:sz w:val="22"/>
              </w:rPr>
              <w:t>pages</w:t>
            </w:r>
            <w:r w:rsidR="00017E5D" w:rsidRPr="001A49C1">
              <w:rPr>
                <w:sz w:val="22"/>
              </w:rPr>
              <w:t xml:space="preserve"> maximum</w:t>
            </w:r>
            <w:r w:rsidR="002A1054" w:rsidRPr="001A49C1">
              <w:rPr>
                <w:sz w:val="22"/>
              </w:rPr>
              <w:t>)</w:t>
            </w:r>
          </w:p>
          <w:p w14:paraId="51D34E08" w14:textId="62D868A1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2332C70D" w14:textId="37C22108" w:rsidR="001937C3" w:rsidRPr="001A49C1" w:rsidRDefault="001937C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2D7A022E" w14:textId="4E09E99A" w:rsidR="001937C3" w:rsidRPr="001A49C1" w:rsidRDefault="001937C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6D53A9A3" w14:textId="4043C5F6" w:rsidR="001937C3" w:rsidRPr="001A49C1" w:rsidRDefault="001937C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030E352E" w14:textId="77777777" w:rsidR="001937C3" w:rsidRPr="001A49C1" w:rsidRDefault="001937C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326569CA" w14:textId="77777777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77983EE6" w14:textId="77777777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26B1F990" w14:textId="77777777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14BFD478" w14:textId="77777777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1A619EED" w14:textId="77777777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2E1ABB9F" w14:textId="77777777" w:rsidR="00016853" w:rsidRPr="001A49C1" w:rsidRDefault="00016853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  <w:tr w:rsidR="00016853" w:rsidRPr="001A49C1" w14:paraId="20609A8C" w14:textId="77777777">
        <w:tc>
          <w:tcPr>
            <w:tcW w:w="10345" w:type="dxa"/>
          </w:tcPr>
          <w:p w14:paraId="41A171F4" w14:textId="44F7857D" w:rsidR="003901B0" w:rsidRPr="001A49C1" w:rsidRDefault="00A51BFF" w:rsidP="00016853">
            <w:pPr>
              <w:tabs>
                <w:tab w:val="center" w:pos="1843"/>
              </w:tabs>
              <w:spacing w:line="300" w:lineRule="exact"/>
              <w:rPr>
                <w:b/>
                <w:sz w:val="22"/>
              </w:rPr>
            </w:pPr>
            <w:r w:rsidRPr="001A49C1">
              <w:rPr>
                <w:sz w:val="22"/>
              </w:rPr>
              <w:t>Date d</w:t>
            </w:r>
            <w:r w:rsidR="00753109" w:rsidRPr="001A49C1">
              <w:rPr>
                <w:sz w:val="22"/>
              </w:rPr>
              <w:t>u premier départ prévu</w:t>
            </w:r>
            <w:r w:rsidR="00B751AF" w:rsidRPr="001A49C1">
              <w:rPr>
                <w:sz w:val="22"/>
              </w:rPr>
              <w:t> </w:t>
            </w:r>
            <w:r w:rsidR="00602685" w:rsidRPr="001A49C1">
              <w:rPr>
                <w:sz w:val="22"/>
              </w:rPr>
              <w:t>(</w:t>
            </w:r>
            <w:r w:rsidR="00602685" w:rsidRPr="001A49C1">
              <w:rPr>
                <w:b/>
                <w:sz w:val="22"/>
              </w:rPr>
              <w:t xml:space="preserve">impérativement </w:t>
            </w:r>
            <w:r w:rsidR="00E720B9" w:rsidRPr="001A49C1">
              <w:rPr>
                <w:b/>
                <w:sz w:val="22"/>
              </w:rPr>
              <w:t>avant</w:t>
            </w:r>
            <w:r w:rsidR="00602685" w:rsidRPr="001A49C1">
              <w:rPr>
                <w:b/>
                <w:sz w:val="22"/>
              </w:rPr>
              <w:t xml:space="preserve"> le 1</w:t>
            </w:r>
            <w:r w:rsidR="00602685" w:rsidRPr="001A49C1">
              <w:rPr>
                <w:b/>
                <w:sz w:val="22"/>
                <w:vertAlign w:val="superscript"/>
              </w:rPr>
              <w:t>er</w:t>
            </w:r>
            <w:r w:rsidR="00602685" w:rsidRPr="001A49C1">
              <w:rPr>
                <w:b/>
                <w:sz w:val="22"/>
              </w:rPr>
              <w:t xml:space="preserve"> </w:t>
            </w:r>
            <w:r w:rsidR="00896E80" w:rsidRPr="001A49C1">
              <w:rPr>
                <w:b/>
                <w:sz w:val="22"/>
              </w:rPr>
              <w:t>novembre</w:t>
            </w:r>
            <w:r w:rsidR="00602685" w:rsidRPr="001A49C1">
              <w:rPr>
                <w:b/>
                <w:sz w:val="22"/>
              </w:rPr>
              <w:t xml:space="preserve"> 201</w:t>
            </w:r>
            <w:r w:rsidR="002A2B21" w:rsidRPr="001A49C1">
              <w:rPr>
                <w:b/>
                <w:sz w:val="22"/>
              </w:rPr>
              <w:t>9</w:t>
            </w:r>
            <w:r w:rsidR="003901B0" w:rsidRPr="001A49C1">
              <w:rPr>
                <w:b/>
                <w:sz w:val="22"/>
              </w:rPr>
              <w:t>) :</w:t>
            </w:r>
          </w:p>
          <w:p w14:paraId="6CD09793" w14:textId="1E86A602" w:rsidR="00A51BFF" w:rsidRPr="001A49C1" w:rsidRDefault="003901B0" w:rsidP="00016853">
            <w:pPr>
              <w:tabs>
                <w:tab w:val="center" w:pos="1843"/>
              </w:tabs>
              <w:spacing w:line="300" w:lineRule="exact"/>
              <w:rPr>
                <w:i/>
                <w:sz w:val="22"/>
              </w:rPr>
            </w:pPr>
            <w:r w:rsidRPr="001A49C1">
              <w:rPr>
                <w:b/>
                <w:i/>
                <w:color w:val="FF0000"/>
                <w:sz w:val="22"/>
              </w:rPr>
              <w:t>(E</w:t>
            </w:r>
            <w:r w:rsidR="00896E80" w:rsidRPr="001A49C1">
              <w:rPr>
                <w:b/>
                <w:i/>
                <w:color w:val="FF0000"/>
                <w:sz w:val="22"/>
              </w:rPr>
              <w:t xml:space="preserve">n cas de départ non effectif </w:t>
            </w:r>
            <w:r w:rsidR="007D43BC" w:rsidRPr="001A49C1">
              <w:rPr>
                <w:b/>
                <w:i/>
                <w:color w:val="FF0000"/>
                <w:sz w:val="22"/>
              </w:rPr>
              <w:t>avant cette</w:t>
            </w:r>
            <w:r w:rsidR="00896E80" w:rsidRPr="001A49C1">
              <w:rPr>
                <w:b/>
                <w:i/>
                <w:color w:val="FF0000"/>
                <w:sz w:val="22"/>
              </w:rPr>
              <w:t xml:space="preserve"> date, le bénéfice de la bourse sera entièrement perdu</w:t>
            </w:r>
            <w:r w:rsidR="00351F8A" w:rsidRPr="001A49C1">
              <w:rPr>
                <w:b/>
                <w:i/>
                <w:color w:val="FF0000"/>
                <w:sz w:val="22"/>
              </w:rPr>
              <w:t xml:space="preserve"> et non reportable</w:t>
            </w:r>
            <w:r w:rsidRPr="001A49C1">
              <w:rPr>
                <w:i/>
                <w:color w:val="FF0000"/>
                <w:sz w:val="22"/>
              </w:rPr>
              <w:t>)</w:t>
            </w:r>
          </w:p>
          <w:p w14:paraId="26B0BE98" w14:textId="77777777" w:rsidR="00351F8A" w:rsidRPr="001A49C1" w:rsidRDefault="00351F8A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1953D98B" w14:textId="77777777" w:rsidR="00A51BFF" w:rsidRPr="001A49C1" w:rsidRDefault="00A51BFF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  <w:p w14:paraId="40CD55C7" w14:textId="77777777" w:rsidR="00E57B90" w:rsidRPr="001A49C1" w:rsidRDefault="00E57B90" w:rsidP="00016853">
            <w:pPr>
              <w:tabs>
                <w:tab w:val="center" w:pos="1843"/>
              </w:tabs>
              <w:spacing w:line="300" w:lineRule="exact"/>
              <w:rPr>
                <w:sz w:val="22"/>
              </w:rPr>
            </w:pPr>
          </w:p>
        </w:tc>
      </w:tr>
    </w:tbl>
    <w:p w14:paraId="3515ABE0" w14:textId="77777777" w:rsidR="00610D26" w:rsidRPr="001A49C1" w:rsidRDefault="00610D26">
      <w:pPr>
        <w:tabs>
          <w:tab w:val="center" w:pos="1843"/>
        </w:tabs>
        <w:spacing w:line="300" w:lineRule="exact"/>
        <w:rPr>
          <w:sz w:val="24"/>
        </w:rPr>
      </w:pPr>
    </w:p>
    <w:p w14:paraId="1B6F8100" w14:textId="77777777" w:rsidR="00610D26" w:rsidRPr="001A49C1" w:rsidRDefault="00610D26">
      <w:pPr>
        <w:tabs>
          <w:tab w:val="center" w:pos="1843"/>
        </w:tabs>
        <w:spacing w:line="300" w:lineRule="exact"/>
        <w:rPr>
          <w:sz w:val="24"/>
        </w:rPr>
      </w:pPr>
    </w:p>
    <w:p w14:paraId="1FB4A190" w14:textId="77777777" w:rsidR="00610D26" w:rsidRPr="001A49C1" w:rsidRDefault="00610D26" w:rsidP="00F8625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15" w:color="auto" w:fill="FFFFFF"/>
        <w:tabs>
          <w:tab w:val="num" w:pos="360"/>
          <w:tab w:val="center" w:pos="1843"/>
        </w:tabs>
        <w:spacing w:line="300" w:lineRule="exact"/>
        <w:rPr>
          <w:b/>
          <w:bCs/>
          <w:sz w:val="24"/>
          <w:szCs w:val="24"/>
        </w:rPr>
      </w:pPr>
      <w:r w:rsidRPr="001A49C1">
        <w:rPr>
          <w:b/>
          <w:bCs/>
          <w:sz w:val="24"/>
          <w:szCs w:val="24"/>
        </w:rPr>
        <w:t>C. A</w:t>
      </w:r>
      <w:r w:rsidR="00016853" w:rsidRPr="001A49C1">
        <w:rPr>
          <w:b/>
          <w:bCs/>
          <w:sz w:val="24"/>
          <w:szCs w:val="24"/>
        </w:rPr>
        <w:t>PPUIS DEMANDES</w:t>
      </w:r>
    </w:p>
    <w:p w14:paraId="6FA6CC81" w14:textId="77777777" w:rsidR="00610D26" w:rsidRPr="001A49C1" w:rsidRDefault="00610D26">
      <w:pPr>
        <w:tabs>
          <w:tab w:val="center" w:pos="1843"/>
        </w:tabs>
        <w:spacing w:line="240" w:lineRule="exact"/>
        <w:rPr>
          <w:sz w:val="24"/>
        </w:rPr>
      </w:pPr>
    </w:p>
    <w:p w14:paraId="0AB0C725" w14:textId="32DBADD5" w:rsidR="00610D26" w:rsidRPr="001A49C1" w:rsidRDefault="00BC6B8F">
      <w:pPr>
        <w:pStyle w:val="Titre6"/>
        <w:rPr>
          <w:sz w:val="22"/>
          <w:szCs w:val="22"/>
        </w:rPr>
      </w:pPr>
      <w:r w:rsidRPr="001A49C1">
        <w:rPr>
          <w:sz w:val="22"/>
          <w:szCs w:val="22"/>
        </w:rPr>
        <w:t>C.1</w:t>
      </w:r>
      <w:r w:rsidR="00610D26" w:rsidRPr="001A49C1">
        <w:rPr>
          <w:sz w:val="22"/>
          <w:szCs w:val="22"/>
        </w:rPr>
        <w:t xml:space="preserve">. </w:t>
      </w:r>
      <w:r w:rsidR="00A51BFF" w:rsidRPr="001A49C1">
        <w:rPr>
          <w:sz w:val="22"/>
          <w:szCs w:val="22"/>
        </w:rPr>
        <w:t>Quels sont</w:t>
      </w:r>
      <w:r w:rsidR="00016853" w:rsidRPr="001A49C1">
        <w:rPr>
          <w:sz w:val="22"/>
          <w:szCs w:val="22"/>
        </w:rPr>
        <w:t xml:space="preserve"> </w:t>
      </w:r>
      <w:r w:rsidR="00A51BFF" w:rsidRPr="001A49C1">
        <w:rPr>
          <w:sz w:val="22"/>
          <w:szCs w:val="22"/>
        </w:rPr>
        <w:t>les appuis que vous souha</w:t>
      </w:r>
      <w:r w:rsidR="00F8625D" w:rsidRPr="001A49C1">
        <w:rPr>
          <w:sz w:val="22"/>
          <w:szCs w:val="22"/>
        </w:rPr>
        <w:t>itez obtenir dans le cadre du</w:t>
      </w:r>
      <w:r w:rsidR="00A51BFF" w:rsidRPr="001A49C1">
        <w:rPr>
          <w:sz w:val="22"/>
          <w:szCs w:val="22"/>
        </w:rPr>
        <w:t xml:space="preserve"> programme </w:t>
      </w:r>
      <w:r w:rsidR="00F8625D" w:rsidRPr="001A49C1">
        <w:rPr>
          <w:sz w:val="22"/>
          <w:szCs w:val="22"/>
        </w:rPr>
        <w:t xml:space="preserve">de l’Ambassade de </w:t>
      </w:r>
      <w:r w:rsidR="00B751AF" w:rsidRPr="001A49C1">
        <w:rPr>
          <w:sz w:val="22"/>
          <w:szCs w:val="22"/>
        </w:rPr>
        <w:t>France </w:t>
      </w:r>
      <w:r w:rsidR="00A51BFF" w:rsidRPr="001A49C1">
        <w:rPr>
          <w:sz w:val="22"/>
          <w:szCs w:val="22"/>
        </w:rPr>
        <w:t>?</w:t>
      </w:r>
    </w:p>
    <w:p w14:paraId="3AD4948F" w14:textId="77777777" w:rsidR="00610D26" w:rsidRPr="001A49C1" w:rsidRDefault="00610D26">
      <w:pPr>
        <w:tabs>
          <w:tab w:val="center" w:pos="1843"/>
        </w:tabs>
        <w:spacing w:line="300" w:lineRule="exact"/>
        <w:rPr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16853" w:rsidRPr="001A49C1" w14:paraId="4B3D0621" w14:textId="77777777">
        <w:tc>
          <w:tcPr>
            <w:tcW w:w="10345" w:type="dxa"/>
          </w:tcPr>
          <w:p w14:paraId="18EB11DD" w14:textId="55AED65D" w:rsidR="00A51BFF" w:rsidRPr="001A49C1" w:rsidRDefault="00A51BFF" w:rsidP="00A51BFF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1 -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Prise en charge du transport en avion</w:t>
            </w:r>
            <w:r w:rsidR="00225BE6" w:rsidRPr="001A49C1">
              <w:rPr>
                <w:sz w:val="22"/>
                <w:szCs w:val="22"/>
              </w:rPr>
              <w:t xml:space="preserve"> </w:t>
            </w:r>
          </w:p>
          <w:p w14:paraId="0D1901FC" w14:textId="77777777" w:rsidR="00E70932" w:rsidRPr="001A49C1" w:rsidRDefault="00E70932" w:rsidP="00A51BFF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136DEAF4" w14:textId="499B6C10" w:rsidR="00A51BFF" w:rsidRPr="001A49C1" w:rsidRDefault="00A51BFF" w:rsidP="00A51BFF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2 -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Prise en charge des frais de séjour</w:t>
            </w:r>
            <w:r w:rsidR="00225BE6" w:rsidRPr="001A49C1">
              <w:rPr>
                <w:sz w:val="22"/>
                <w:szCs w:val="22"/>
              </w:rPr>
              <w:t xml:space="preserve"> </w:t>
            </w:r>
          </w:p>
          <w:p w14:paraId="5A4EE6B3" w14:textId="77777777" w:rsidR="00F8691D" w:rsidRPr="001A49C1" w:rsidRDefault="00F8691D" w:rsidP="00F8691D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</w:p>
          <w:p w14:paraId="7ADB5446" w14:textId="1D1E5F88" w:rsidR="00016853" w:rsidRPr="001A49C1" w:rsidRDefault="00F8691D" w:rsidP="00F8691D">
            <w:pPr>
              <w:numPr>
                <w:ilvl w:val="12"/>
                <w:numId w:val="0"/>
              </w:numPr>
              <w:tabs>
                <w:tab w:val="center" w:pos="1843"/>
              </w:tabs>
              <w:spacing w:line="240" w:lineRule="exact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3 - </w:t>
            </w:r>
            <w:r w:rsidRPr="001A49C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49C1">
              <w:rPr>
                <w:sz w:val="22"/>
                <w:szCs w:val="22"/>
              </w:rPr>
              <w:instrText xml:space="preserve"> FORMCHECKBOX </w:instrText>
            </w:r>
            <w:r w:rsidR="002A39A6">
              <w:rPr>
                <w:sz w:val="22"/>
                <w:szCs w:val="22"/>
              </w:rPr>
            </w:r>
            <w:r w:rsidR="002A39A6">
              <w:rPr>
                <w:sz w:val="22"/>
                <w:szCs w:val="22"/>
              </w:rPr>
              <w:fldChar w:fldCharType="separate"/>
            </w:r>
            <w:r w:rsidRPr="001A49C1">
              <w:rPr>
                <w:sz w:val="22"/>
                <w:szCs w:val="22"/>
              </w:rPr>
              <w:fldChar w:fldCharType="end"/>
            </w:r>
            <w:r w:rsidRPr="001A49C1">
              <w:rPr>
                <w:sz w:val="22"/>
                <w:szCs w:val="22"/>
              </w:rPr>
              <w:t xml:space="preserve"> Frais de laboratoire (pour les sciences expérimentales et de l’ingénieur)</w:t>
            </w:r>
          </w:p>
        </w:tc>
      </w:tr>
    </w:tbl>
    <w:p w14:paraId="286A04E4" w14:textId="77777777" w:rsidR="00BC6B8F" w:rsidRPr="001A49C1" w:rsidRDefault="00BC6B8F">
      <w:pPr>
        <w:pStyle w:val="Titre6"/>
        <w:rPr>
          <w:sz w:val="22"/>
          <w:szCs w:val="22"/>
        </w:rPr>
      </w:pPr>
    </w:p>
    <w:p w14:paraId="5F0F5C0A" w14:textId="586150EA" w:rsidR="00610D26" w:rsidRPr="001A49C1" w:rsidRDefault="00BC6B8F">
      <w:pPr>
        <w:pStyle w:val="Titre6"/>
        <w:rPr>
          <w:sz w:val="22"/>
          <w:szCs w:val="22"/>
        </w:rPr>
      </w:pPr>
      <w:r w:rsidRPr="001A49C1">
        <w:rPr>
          <w:sz w:val="22"/>
          <w:szCs w:val="22"/>
        </w:rPr>
        <w:t>C.2</w:t>
      </w:r>
      <w:r w:rsidR="00E70932" w:rsidRPr="001A49C1">
        <w:rPr>
          <w:sz w:val="22"/>
          <w:szCs w:val="22"/>
        </w:rPr>
        <w:t>. D</w:t>
      </w:r>
      <w:r w:rsidR="00A51BFF" w:rsidRPr="001A49C1">
        <w:rPr>
          <w:sz w:val="22"/>
          <w:szCs w:val="22"/>
        </w:rPr>
        <w:t>écrivez éventuellement les appuis demandés</w:t>
      </w:r>
      <w:r w:rsidR="00371425" w:rsidRPr="001A49C1">
        <w:rPr>
          <w:sz w:val="22"/>
          <w:szCs w:val="22"/>
        </w:rPr>
        <w:t xml:space="preserve"> pour votre doctorat</w:t>
      </w:r>
      <w:r w:rsidR="00A51BFF" w:rsidRPr="001A49C1">
        <w:rPr>
          <w:sz w:val="22"/>
          <w:szCs w:val="22"/>
        </w:rPr>
        <w:t xml:space="preserve"> en dehors de ce programme</w:t>
      </w:r>
      <w:r w:rsidR="00F8691D" w:rsidRPr="001A49C1">
        <w:rPr>
          <w:sz w:val="22"/>
          <w:szCs w:val="22"/>
        </w:rPr>
        <w:t>, y compris du Programme de Formation des Formateurs</w:t>
      </w:r>
    </w:p>
    <w:p w14:paraId="6B4AC984" w14:textId="77777777" w:rsidR="00610D26" w:rsidRPr="001A49C1" w:rsidRDefault="00610D26">
      <w:pPr>
        <w:tabs>
          <w:tab w:val="center" w:pos="1843"/>
        </w:tabs>
        <w:spacing w:line="240" w:lineRule="exact"/>
        <w:rPr>
          <w:sz w:val="24"/>
        </w:rPr>
      </w:pPr>
    </w:p>
    <w:p w14:paraId="2F21BDA6" w14:textId="200D0FE5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t xml:space="preserve">Type d’appuis demandés </w:t>
      </w:r>
      <w:r w:rsidR="00F228F6" w:rsidRPr="001A49C1">
        <w:rPr>
          <w:sz w:val="22"/>
          <w:szCs w:val="22"/>
        </w:rPr>
        <w:t xml:space="preserve">ou obtenus </w:t>
      </w:r>
      <w:r w:rsidRPr="001A49C1">
        <w:rPr>
          <w:sz w:val="22"/>
          <w:szCs w:val="22"/>
        </w:rPr>
        <w:t>(matériel, participation à des colloques …)</w:t>
      </w:r>
    </w:p>
    <w:p w14:paraId="3C7543F9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79BD89E9" w14:textId="219A8B9E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t>Organismes d’appui</w:t>
      </w:r>
      <w:r w:rsidR="00B751AF" w:rsidRPr="001A49C1">
        <w:rPr>
          <w:sz w:val="22"/>
          <w:szCs w:val="22"/>
        </w:rPr>
        <w:t> </w:t>
      </w:r>
      <w:r w:rsidRPr="001A49C1">
        <w:rPr>
          <w:sz w:val="22"/>
          <w:szCs w:val="22"/>
        </w:rPr>
        <w:t>:</w:t>
      </w:r>
    </w:p>
    <w:p w14:paraId="7760A368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5169BF0C" w14:textId="12FC481A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t>Montant</w:t>
      </w:r>
      <w:r w:rsidR="00B751AF" w:rsidRPr="001A49C1">
        <w:rPr>
          <w:sz w:val="22"/>
          <w:szCs w:val="22"/>
        </w:rPr>
        <w:t> </w:t>
      </w:r>
      <w:r w:rsidRPr="001A49C1">
        <w:rPr>
          <w:sz w:val="22"/>
          <w:szCs w:val="22"/>
        </w:rPr>
        <w:t>:</w:t>
      </w:r>
    </w:p>
    <w:p w14:paraId="60D30959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6CFF2399" w14:textId="77777777" w:rsidR="00BC6B8F" w:rsidRPr="001A49C1" w:rsidRDefault="00BC6B8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1B1A7AF1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064A572E" w14:textId="77777777" w:rsidR="00BC6B8F" w:rsidRPr="001A49C1" w:rsidRDefault="00BC6B8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61EB40B2" w14:textId="4B14AC1A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lastRenderedPageBreak/>
        <w:t>Avez-vous obtenu des réponses pour ces demandes</w:t>
      </w:r>
      <w:r w:rsidR="00B751AF" w:rsidRPr="001A49C1">
        <w:rPr>
          <w:sz w:val="22"/>
          <w:szCs w:val="22"/>
        </w:rPr>
        <w:t> </w:t>
      </w:r>
      <w:r w:rsidRPr="001A49C1">
        <w:rPr>
          <w:sz w:val="22"/>
          <w:szCs w:val="22"/>
        </w:rPr>
        <w:t>?</w:t>
      </w:r>
    </w:p>
    <w:p w14:paraId="191DE201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2A740513" w14:textId="77777777" w:rsidR="00A51BFF" w:rsidRPr="001A49C1" w:rsidRDefault="00A51BFF" w:rsidP="00A51BFF">
      <w:pPr>
        <w:numPr>
          <w:ilvl w:val="12"/>
          <w:numId w:val="0"/>
        </w:num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t xml:space="preserve"> </w:t>
      </w:r>
      <w:r w:rsidRPr="001A49C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1A49C1">
        <w:rPr>
          <w:sz w:val="22"/>
          <w:szCs w:val="22"/>
        </w:rPr>
        <w:instrText xml:space="preserve"> FORMCHECKBOX </w:instrText>
      </w:r>
      <w:r w:rsidR="002A39A6">
        <w:rPr>
          <w:sz w:val="22"/>
          <w:szCs w:val="22"/>
        </w:rPr>
      </w:r>
      <w:r w:rsidR="002A39A6">
        <w:rPr>
          <w:sz w:val="22"/>
          <w:szCs w:val="22"/>
        </w:rPr>
        <w:fldChar w:fldCharType="separate"/>
      </w:r>
      <w:r w:rsidRPr="001A49C1">
        <w:rPr>
          <w:sz w:val="22"/>
          <w:szCs w:val="22"/>
        </w:rPr>
        <w:fldChar w:fldCharType="end"/>
      </w:r>
      <w:r w:rsidRPr="001A49C1">
        <w:rPr>
          <w:sz w:val="22"/>
          <w:szCs w:val="22"/>
        </w:rPr>
        <w:t xml:space="preserve"> OUI              </w:t>
      </w:r>
      <w:r w:rsidRPr="001A49C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1A49C1">
        <w:rPr>
          <w:sz w:val="22"/>
          <w:szCs w:val="22"/>
        </w:rPr>
        <w:instrText xml:space="preserve"> FORMCHECKBOX </w:instrText>
      </w:r>
      <w:r w:rsidR="002A39A6">
        <w:rPr>
          <w:sz w:val="22"/>
          <w:szCs w:val="22"/>
        </w:rPr>
      </w:r>
      <w:r w:rsidR="002A39A6">
        <w:rPr>
          <w:sz w:val="22"/>
          <w:szCs w:val="22"/>
        </w:rPr>
        <w:fldChar w:fldCharType="separate"/>
      </w:r>
      <w:r w:rsidRPr="001A49C1">
        <w:rPr>
          <w:sz w:val="22"/>
          <w:szCs w:val="22"/>
        </w:rPr>
        <w:fldChar w:fldCharType="end"/>
      </w:r>
      <w:r w:rsidRPr="001A49C1">
        <w:rPr>
          <w:sz w:val="22"/>
          <w:szCs w:val="22"/>
        </w:rPr>
        <w:t xml:space="preserve"> NON</w:t>
      </w:r>
    </w:p>
    <w:p w14:paraId="3FF37308" w14:textId="77777777" w:rsidR="00A51BFF" w:rsidRPr="001A49C1" w:rsidRDefault="00A51BFF">
      <w:pPr>
        <w:numPr>
          <w:ilvl w:val="12"/>
          <w:numId w:val="0"/>
        </w:numPr>
        <w:tabs>
          <w:tab w:val="center" w:pos="1843"/>
        </w:tabs>
        <w:spacing w:line="240" w:lineRule="exact"/>
        <w:rPr>
          <w:sz w:val="22"/>
          <w:szCs w:val="22"/>
        </w:rPr>
      </w:pPr>
    </w:p>
    <w:p w14:paraId="7990DE88" w14:textId="74CFC76F" w:rsidR="00A51BFF" w:rsidRPr="001A49C1" w:rsidRDefault="00A51BFF">
      <w:pPr>
        <w:numPr>
          <w:ilvl w:val="12"/>
          <w:numId w:val="0"/>
        </w:num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t>Si OUI, lesquelles</w:t>
      </w:r>
      <w:r w:rsidR="00B751AF" w:rsidRPr="001A49C1">
        <w:rPr>
          <w:sz w:val="22"/>
          <w:szCs w:val="22"/>
        </w:rPr>
        <w:t> </w:t>
      </w:r>
      <w:r w:rsidRPr="001A49C1">
        <w:rPr>
          <w:sz w:val="22"/>
          <w:szCs w:val="22"/>
        </w:rPr>
        <w:t>?</w:t>
      </w:r>
    </w:p>
    <w:p w14:paraId="45B60570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72FB613E" w14:textId="0F09345A" w:rsidR="00A51BFF" w:rsidRPr="001A49C1" w:rsidRDefault="00A51BFF" w:rsidP="008F62EE">
      <w:pPr>
        <w:numPr>
          <w:ilvl w:val="12"/>
          <w:numId w:val="0"/>
        </w:numPr>
        <w:tabs>
          <w:tab w:val="center" w:pos="1843"/>
        </w:tabs>
        <w:spacing w:line="240" w:lineRule="exact"/>
        <w:rPr>
          <w:sz w:val="22"/>
          <w:szCs w:val="22"/>
        </w:rPr>
      </w:pPr>
      <w:r w:rsidRPr="001A49C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1A49C1">
        <w:rPr>
          <w:sz w:val="22"/>
          <w:szCs w:val="22"/>
        </w:rPr>
        <w:instrText xml:space="preserve"> FORMCHECKBOX </w:instrText>
      </w:r>
      <w:r w:rsidR="002A39A6">
        <w:rPr>
          <w:sz w:val="22"/>
          <w:szCs w:val="22"/>
        </w:rPr>
      </w:r>
      <w:r w:rsidR="002A39A6">
        <w:rPr>
          <w:sz w:val="22"/>
          <w:szCs w:val="22"/>
        </w:rPr>
        <w:fldChar w:fldCharType="separate"/>
      </w:r>
      <w:r w:rsidRPr="001A49C1">
        <w:rPr>
          <w:sz w:val="22"/>
          <w:szCs w:val="22"/>
        </w:rPr>
        <w:fldChar w:fldCharType="end"/>
      </w:r>
      <w:r w:rsidRPr="001A49C1">
        <w:rPr>
          <w:sz w:val="22"/>
          <w:szCs w:val="22"/>
        </w:rPr>
        <w:t xml:space="preserve"> </w:t>
      </w:r>
      <w:r w:rsidR="008F62EE" w:rsidRPr="001A49C1">
        <w:rPr>
          <w:sz w:val="22"/>
          <w:szCs w:val="22"/>
        </w:rPr>
        <w:t>Aide acceptée</w:t>
      </w:r>
      <w:r w:rsidRPr="001A49C1">
        <w:rPr>
          <w:sz w:val="22"/>
          <w:szCs w:val="22"/>
        </w:rPr>
        <w:t xml:space="preserve">             </w:t>
      </w:r>
      <w:r w:rsidRPr="001A49C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1A49C1">
        <w:rPr>
          <w:sz w:val="22"/>
          <w:szCs w:val="22"/>
        </w:rPr>
        <w:instrText xml:space="preserve"> FORMCHECKBOX </w:instrText>
      </w:r>
      <w:r w:rsidR="002A39A6">
        <w:rPr>
          <w:sz w:val="22"/>
          <w:szCs w:val="22"/>
        </w:rPr>
      </w:r>
      <w:r w:rsidR="002A39A6">
        <w:rPr>
          <w:sz w:val="22"/>
          <w:szCs w:val="22"/>
        </w:rPr>
        <w:fldChar w:fldCharType="separate"/>
      </w:r>
      <w:r w:rsidRPr="001A49C1">
        <w:rPr>
          <w:sz w:val="22"/>
          <w:szCs w:val="22"/>
        </w:rPr>
        <w:fldChar w:fldCharType="end"/>
      </w:r>
      <w:r w:rsidRPr="001A49C1">
        <w:rPr>
          <w:sz w:val="22"/>
          <w:szCs w:val="22"/>
        </w:rPr>
        <w:t xml:space="preserve"> Aide refusée</w:t>
      </w:r>
    </w:p>
    <w:p w14:paraId="30CE7346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p w14:paraId="7B28FFB2" w14:textId="77777777" w:rsidR="00A51BFF" w:rsidRPr="001A49C1" w:rsidRDefault="00A51BFF">
      <w:pPr>
        <w:tabs>
          <w:tab w:val="center" w:pos="1843"/>
        </w:tabs>
        <w:spacing w:line="240" w:lineRule="exac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580632" w:rsidRPr="001A49C1" w14:paraId="134D9499" w14:textId="77777777" w:rsidTr="00580632">
        <w:tc>
          <w:tcPr>
            <w:tcW w:w="10345" w:type="dxa"/>
          </w:tcPr>
          <w:p w14:paraId="5B6FED7A" w14:textId="77777777" w:rsidR="00580632" w:rsidRPr="001A49C1" w:rsidRDefault="00580632" w:rsidP="00580632">
            <w:pPr>
              <w:pStyle w:val="Corpsdetexte21"/>
              <w:jc w:val="both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Le candidat doit impérativement </w:t>
            </w:r>
            <w:r w:rsidRPr="001A49C1">
              <w:rPr>
                <w:sz w:val="22"/>
                <w:szCs w:val="22"/>
                <w:u w:val="single"/>
              </w:rPr>
              <w:t>prendre connaissance des points suivants</w:t>
            </w:r>
            <w:r w:rsidRPr="001A49C1">
              <w:rPr>
                <w:sz w:val="22"/>
                <w:szCs w:val="22"/>
              </w:rPr>
              <w:t xml:space="preserve"> avant de dater et signer le formulaire. </w:t>
            </w:r>
            <w:r w:rsidRPr="001A49C1">
              <w:rPr>
                <w:sz w:val="22"/>
                <w:szCs w:val="22"/>
                <w:u w:val="single"/>
              </w:rPr>
              <w:t>Tout formulaire non signé sera déclaré non conforme</w:t>
            </w:r>
            <w:r w:rsidRPr="001A49C1">
              <w:rPr>
                <w:sz w:val="22"/>
                <w:szCs w:val="22"/>
              </w:rPr>
              <w:t xml:space="preserve"> par la commission de sélection des boursiers.</w:t>
            </w:r>
          </w:p>
          <w:p w14:paraId="1643FD07" w14:textId="77777777" w:rsidR="00580632" w:rsidRPr="001A49C1" w:rsidRDefault="00580632" w:rsidP="00580632">
            <w:pPr>
              <w:pStyle w:val="Corpsdetexte21"/>
              <w:jc w:val="both"/>
              <w:rPr>
                <w:sz w:val="22"/>
                <w:szCs w:val="22"/>
              </w:rPr>
            </w:pPr>
          </w:p>
          <w:p w14:paraId="5A585743" w14:textId="0D27E98E" w:rsidR="00580632" w:rsidRPr="001A49C1" w:rsidRDefault="00580632" w:rsidP="00580632">
            <w:pPr>
              <w:pStyle w:val="Corpsdetexte21"/>
              <w:numPr>
                <w:ilvl w:val="0"/>
                <w:numId w:val="15"/>
              </w:numPr>
              <w:spacing w:before="60"/>
              <w:jc w:val="both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Je déclare exacts les renseignements fournis ci-dessus. Je suis informé que l’Ambassade de </w:t>
            </w:r>
            <w:r w:rsidR="00B751AF" w:rsidRPr="001A49C1">
              <w:rPr>
                <w:sz w:val="22"/>
                <w:szCs w:val="22"/>
              </w:rPr>
              <w:t>France</w:t>
            </w:r>
            <w:r w:rsidRPr="001A49C1">
              <w:rPr>
                <w:sz w:val="22"/>
                <w:szCs w:val="22"/>
              </w:rPr>
              <w:t xml:space="preserve"> déclarera le dossier non conforme en cas de fausse déclaration, de falsification de pièces justificatives (notamment concernant les diplômes) ou d’omission.</w:t>
            </w:r>
          </w:p>
          <w:p w14:paraId="494EAEB7" w14:textId="77777777" w:rsidR="00580632" w:rsidRPr="001A49C1" w:rsidRDefault="00580632" w:rsidP="00580632">
            <w:pPr>
              <w:pStyle w:val="Corpsdetexte21"/>
              <w:spacing w:before="60"/>
              <w:ind w:left="720"/>
              <w:jc w:val="both"/>
              <w:rPr>
                <w:sz w:val="22"/>
                <w:szCs w:val="22"/>
              </w:rPr>
            </w:pPr>
          </w:p>
          <w:p w14:paraId="1FBFAFA7" w14:textId="7E07ED5F" w:rsidR="00580632" w:rsidRPr="001A49C1" w:rsidRDefault="00580632" w:rsidP="00602685">
            <w:pPr>
              <w:pStyle w:val="Corpsdetexte21"/>
              <w:numPr>
                <w:ilvl w:val="0"/>
                <w:numId w:val="15"/>
              </w:numPr>
              <w:spacing w:before="60"/>
              <w:jc w:val="both"/>
              <w:rPr>
                <w:sz w:val="22"/>
                <w:szCs w:val="22"/>
              </w:rPr>
            </w:pPr>
            <w:r w:rsidRPr="001A49C1">
              <w:rPr>
                <w:sz w:val="22"/>
                <w:szCs w:val="22"/>
              </w:rPr>
              <w:t xml:space="preserve">J’ai pris connaissance du fait que ce programme de bourses de thèse par alternance finance uniquement la mobilité de doctorants acceptés en thèse en </w:t>
            </w:r>
            <w:r w:rsidR="00602685" w:rsidRPr="001A49C1">
              <w:rPr>
                <w:sz w:val="22"/>
                <w:szCs w:val="22"/>
              </w:rPr>
              <w:t>France</w:t>
            </w:r>
            <w:r w:rsidRPr="001A49C1">
              <w:rPr>
                <w:sz w:val="22"/>
                <w:szCs w:val="22"/>
              </w:rPr>
              <w:t xml:space="preserve"> </w:t>
            </w:r>
            <w:r w:rsidR="00F8691D" w:rsidRPr="001A49C1">
              <w:rPr>
                <w:sz w:val="22"/>
                <w:szCs w:val="22"/>
              </w:rPr>
              <w:t>ou dans la sous-région</w:t>
            </w:r>
            <w:r w:rsidR="0081216D" w:rsidRPr="001A49C1">
              <w:rPr>
                <w:sz w:val="22"/>
                <w:szCs w:val="22"/>
              </w:rPr>
              <w:t xml:space="preserve"> (hors Mali)</w:t>
            </w:r>
            <w:r w:rsidR="00F8691D" w:rsidRPr="001A49C1">
              <w:rPr>
                <w:sz w:val="22"/>
                <w:szCs w:val="22"/>
              </w:rPr>
              <w:t xml:space="preserve">, </w:t>
            </w:r>
            <w:r w:rsidRPr="001A49C1">
              <w:rPr>
                <w:sz w:val="22"/>
                <w:szCs w:val="22"/>
              </w:rPr>
              <w:t>de préférence en co-tutelle.</w:t>
            </w:r>
          </w:p>
          <w:p w14:paraId="66B09361" w14:textId="77777777" w:rsidR="00580632" w:rsidRPr="001A49C1" w:rsidRDefault="00580632" w:rsidP="0058063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i/>
                <w:sz w:val="22"/>
                <w:szCs w:val="22"/>
              </w:rPr>
            </w:pPr>
          </w:p>
          <w:p w14:paraId="1F12E56E" w14:textId="77777777" w:rsidR="00580632" w:rsidRPr="001A49C1" w:rsidRDefault="00580632" w:rsidP="0058063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i/>
                <w:sz w:val="22"/>
                <w:szCs w:val="22"/>
              </w:rPr>
            </w:pPr>
          </w:p>
          <w:p w14:paraId="4184C385" w14:textId="77777777" w:rsidR="00580632" w:rsidRPr="001A49C1" w:rsidRDefault="00580632" w:rsidP="0058063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i/>
                <w:sz w:val="22"/>
                <w:szCs w:val="22"/>
              </w:rPr>
            </w:pPr>
            <w:r w:rsidRPr="001A49C1">
              <w:rPr>
                <w:i/>
                <w:sz w:val="22"/>
                <w:szCs w:val="22"/>
              </w:rPr>
              <w:t xml:space="preserve">Fait à </w:t>
            </w:r>
            <w:r w:rsidRPr="001A49C1">
              <w:rPr>
                <w:i/>
                <w:sz w:val="22"/>
                <w:szCs w:val="22"/>
              </w:rPr>
              <w:tab/>
            </w:r>
            <w:r w:rsidRPr="001A49C1">
              <w:rPr>
                <w:i/>
                <w:sz w:val="22"/>
                <w:szCs w:val="22"/>
              </w:rPr>
              <w:tab/>
            </w:r>
            <w:r w:rsidRPr="001A49C1">
              <w:rPr>
                <w:i/>
                <w:sz w:val="22"/>
                <w:szCs w:val="22"/>
              </w:rPr>
              <w:tab/>
              <w:t>, le</w:t>
            </w:r>
          </w:p>
          <w:p w14:paraId="1D4DAF6B" w14:textId="77777777" w:rsidR="00580632" w:rsidRPr="001A49C1" w:rsidRDefault="00580632" w:rsidP="0058063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i/>
                <w:sz w:val="22"/>
                <w:szCs w:val="22"/>
              </w:rPr>
            </w:pPr>
          </w:p>
          <w:p w14:paraId="484F5724" w14:textId="77777777" w:rsidR="00580632" w:rsidRPr="001A49C1" w:rsidRDefault="00580632" w:rsidP="0058063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i/>
                <w:sz w:val="22"/>
                <w:szCs w:val="22"/>
              </w:rPr>
            </w:pPr>
            <w:r w:rsidRPr="001A49C1">
              <w:rPr>
                <w:i/>
                <w:sz w:val="22"/>
                <w:szCs w:val="22"/>
              </w:rPr>
              <w:tab/>
            </w:r>
            <w:r w:rsidRPr="001A49C1">
              <w:rPr>
                <w:i/>
                <w:sz w:val="22"/>
                <w:szCs w:val="22"/>
              </w:rPr>
              <w:tab/>
              <w:t>Signature</w:t>
            </w:r>
          </w:p>
          <w:p w14:paraId="26CECD8E" w14:textId="77777777" w:rsidR="00580632" w:rsidRPr="001A49C1" w:rsidRDefault="00580632" w:rsidP="0058063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b/>
                <w:i/>
                <w:sz w:val="22"/>
                <w:szCs w:val="22"/>
              </w:rPr>
            </w:pPr>
            <w:r w:rsidRPr="001A49C1">
              <w:rPr>
                <w:b/>
                <w:i/>
                <w:sz w:val="22"/>
                <w:szCs w:val="22"/>
              </w:rPr>
              <w:tab/>
            </w:r>
          </w:p>
          <w:p w14:paraId="65A8AEFA" w14:textId="77777777" w:rsidR="00580632" w:rsidRPr="001A49C1" w:rsidRDefault="00580632">
            <w:pPr>
              <w:pStyle w:val="Corpsdetexte21"/>
              <w:rPr>
                <w:b/>
                <w:sz w:val="22"/>
                <w:szCs w:val="22"/>
              </w:rPr>
            </w:pPr>
          </w:p>
        </w:tc>
      </w:tr>
      <w:tr w:rsidR="00B751AF" w:rsidRPr="001A49C1" w14:paraId="3D7D8A91" w14:textId="77777777" w:rsidTr="00580632">
        <w:tc>
          <w:tcPr>
            <w:tcW w:w="10345" w:type="dxa"/>
          </w:tcPr>
          <w:p w14:paraId="6456046D" w14:textId="71F4F1BF" w:rsidR="00B751AF" w:rsidRPr="001A49C1" w:rsidRDefault="00B751AF" w:rsidP="00F8691D">
            <w:pPr>
              <w:pStyle w:val="Corpsdetexte21"/>
              <w:jc w:val="both"/>
            </w:pPr>
            <w:r w:rsidRPr="001A49C1">
              <w:t xml:space="preserve">Visa du </w:t>
            </w:r>
            <w:r w:rsidR="005E2890" w:rsidRPr="001A49C1">
              <w:t>Recteur de l’u</w:t>
            </w:r>
            <w:r w:rsidR="00F8691D" w:rsidRPr="001A49C1">
              <w:t>niversité</w:t>
            </w:r>
            <w:r w:rsidRPr="001A49C1">
              <w:t xml:space="preserve"> ou du Directeur </w:t>
            </w:r>
            <w:r w:rsidR="00245C84" w:rsidRPr="001A49C1">
              <w:t xml:space="preserve">général </w:t>
            </w:r>
            <w:r w:rsidR="005E2890" w:rsidRPr="001A49C1">
              <w:t>de l’é</w:t>
            </w:r>
            <w:r w:rsidR="00F8691D" w:rsidRPr="001A49C1">
              <w:t xml:space="preserve">cole </w:t>
            </w:r>
            <w:r w:rsidRPr="001A49C1">
              <w:t>:</w:t>
            </w:r>
          </w:p>
          <w:p w14:paraId="52F4A95B" w14:textId="77777777" w:rsidR="00B751AF" w:rsidRPr="001A49C1" w:rsidRDefault="00B751AF" w:rsidP="00580632">
            <w:pPr>
              <w:pStyle w:val="Corpsdetexte21"/>
              <w:jc w:val="both"/>
            </w:pPr>
          </w:p>
          <w:p w14:paraId="0F11E725" w14:textId="77777777" w:rsidR="00B751AF" w:rsidRPr="001A49C1" w:rsidRDefault="00B751AF" w:rsidP="00580632">
            <w:pPr>
              <w:pStyle w:val="Corpsdetexte21"/>
              <w:jc w:val="both"/>
            </w:pPr>
          </w:p>
          <w:p w14:paraId="3CDD3D2D" w14:textId="77777777" w:rsidR="00B751AF" w:rsidRPr="001A49C1" w:rsidRDefault="00B751AF" w:rsidP="00580632">
            <w:pPr>
              <w:pStyle w:val="Corpsdetexte21"/>
              <w:jc w:val="both"/>
            </w:pPr>
          </w:p>
          <w:p w14:paraId="0E80ACCF" w14:textId="77777777" w:rsidR="00B751AF" w:rsidRPr="001A49C1" w:rsidRDefault="00B751AF" w:rsidP="00580632">
            <w:pPr>
              <w:pStyle w:val="Corpsdetexte21"/>
              <w:jc w:val="both"/>
            </w:pPr>
          </w:p>
          <w:p w14:paraId="79724348" w14:textId="77777777" w:rsidR="00B751AF" w:rsidRPr="001A49C1" w:rsidRDefault="00B751AF" w:rsidP="00580632">
            <w:pPr>
              <w:pStyle w:val="Corpsdetexte21"/>
              <w:jc w:val="both"/>
            </w:pPr>
          </w:p>
          <w:p w14:paraId="2F8C294D" w14:textId="77777777" w:rsidR="00B751AF" w:rsidRPr="001A49C1" w:rsidRDefault="00B751AF" w:rsidP="00580632">
            <w:pPr>
              <w:pStyle w:val="Corpsdetexte21"/>
              <w:jc w:val="both"/>
            </w:pPr>
          </w:p>
          <w:p w14:paraId="2F194A76" w14:textId="77777777" w:rsidR="00B751AF" w:rsidRPr="001A49C1" w:rsidRDefault="00B751AF" w:rsidP="00580632">
            <w:pPr>
              <w:pStyle w:val="Corpsdetexte21"/>
              <w:jc w:val="both"/>
            </w:pPr>
          </w:p>
          <w:p w14:paraId="047FFF9B" w14:textId="2F6C2F0E" w:rsidR="00B751AF" w:rsidRPr="001A49C1" w:rsidRDefault="00B751AF" w:rsidP="00580632">
            <w:pPr>
              <w:pStyle w:val="Corpsdetexte21"/>
              <w:jc w:val="both"/>
            </w:pPr>
          </w:p>
        </w:tc>
      </w:tr>
    </w:tbl>
    <w:p w14:paraId="241D5BAA" w14:textId="77777777" w:rsidR="00B751AF" w:rsidRPr="001A49C1" w:rsidRDefault="00B751AF"/>
    <w:p w14:paraId="343E9C64" w14:textId="77777777" w:rsidR="00B751AF" w:rsidRPr="001A49C1" w:rsidRDefault="00B751AF"/>
    <w:p w14:paraId="610270DB" w14:textId="77777777" w:rsidR="00B751AF" w:rsidRPr="001A49C1" w:rsidRDefault="00B751AF"/>
    <w:p w14:paraId="7252A29F" w14:textId="77777777" w:rsidR="00602685" w:rsidRPr="001A49C1" w:rsidRDefault="00602685"/>
    <w:p w14:paraId="6735A113" w14:textId="3902425C" w:rsidR="00602685" w:rsidRPr="001A49C1" w:rsidRDefault="00602685"/>
    <w:p w14:paraId="26B8A62E" w14:textId="572EFD08" w:rsidR="00E46B0A" w:rsidRPr="001A49C1" w:rsidRDefault="00E46B0A"/>
    <w:p w14:paraId="40AE075B" w14:textId="77777777" w:rsidR="00E46B0A" w:rsidRPr="001A49C1" w:rsidRDefault="00E46B0A"/>
    <w:p w14:paraId="0F7144B9" w14:textId="77777777" w:rsidR="00602685" w:rsidRPr="001A49C1" w:rsidRDefault="00602685"/>
    <w:p w14:paraId="5A982474" w14:textId="4908503F" w:rsidR="00BC6B8F" w:rsidRPr="001A49C1" w:rsidRDefault="00BC6B8F">
      <w:r w:rsidRPr="001A49C1">
        <w:br w:type="page"/>
      </w:r>
    </w:p>
    <w:p w14:paraId="20EEBA3C" w14:textId="14A7C822" w:rsidR="000257F4" w:rsidRPr="001A49C1" w:rsidRDefault="005806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4"/>
        </w:rPr>
      </w:pPr>
      <w:r w:rsidRPr="001A49C1">
        <w:rPr>
          <w:b/>
          <w:i/>
          <w:sz w:val="24"/>
        </w:rPr>
        <w:lastRenderedPageBreak/>
        <w:tab/>
      </w:r>
      <w:r w:rsidRPr="001A49C1">
        <w:rPr>
          <w:b/>
          <w:i/>
          <w:sz w:val="24"/>
        </w:rPr>
        <w:tab/>
      </w:r>
      <w:r w:rsidRPr="001A49C1">
        <w:rPr>
          <w:b/>
          <w:i/>
          <w:sz w:val="24"/>
        </w:rPr>
        <w:tab/>
      </w:r>
      <w:r w:rsidRPr="001A49C1">
        <w:rPr>
          <w:b/>
          <w:i/>
          <w:sz w:val="24"/>
        </w:rPr>
        <w:tab/>
      </w:r>
      <w:r w:rsidRPr="001A49C1">
        <w:rPr>
          <w:b/>
          <w:i/>
          <w:sz w:val="24"/>
        </w:rPr>
        <w:tab/>
      </w:r>
      <w:r w:rsidRPr="001A49C1">
        <w:rPr>
          <w:b/>
          <w:i/>
          <w:sz w:val="24"/>
        </w:rPr>
        <w:tab/>
      </w:r>
      <w:r w:rsidRPr="001A49C1">
        <w:rPr>
          <w:b/>
          <w:i/>
          <w:sz w:val="24"/>
        </w:rPr>
        <w:tab/>
      </w:r>
    </w:p>
    <w:p w14:paraId="7A56A6C8" w14:textId="1D6F4520" w:rsidR="000257F4" w:rsidRPr="001A49C1" w:rsidRDefault="000257F4" w:rsidP="00602685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b/>
          <w:i/>
          <w:sz w:val="28"/>
          <w:u w:val="single"/>
        </w:rPr>
      </w:pPr>
      <w:r w:rsidRPr="001A49C1">
        <w:rPr>
          <w:b/>
          <w:i/>
          <w:sz w:val="28"/>
          <w:u w:val="single"/>
        </w:rPr>
        <w:t>Composition du dossier de candidature</w:t>
      </w:r>
    </w:p>
    <w:p w14:paraId="69493DDD" w14:textId="77777777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sz w:val="24"/>
          <w:u w:val="single"/>
        </w:rPr>
      </w:pPr>
    </w:p>
    <w:p w14:paraId="39D74730" w14:textId="7FD88064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sz w:val="22"/>
          <w:szCs w:val="22"/>
        </w:rPr>
        <w:t>-</w:t>
      </w:r>
      <w:r w:rsidR="00E57B90" w:rsidRPr="001A49C1">
        <w:rPr>
          <w:sz w:val="22"/>
          <w:szCs w:val="22"/>
        </w:rPr>
        <w:t xml:space="preserve"> </w:t>
      </w:r>
      <w:r w:rsidRPr="001A49C1">
        <w:rPr>
          <w:b/>
          <w:i/>
          <w:sz w:val="22"/>
          <w:szCs w:val="22"/>
        </w:rPr>
        <w:t>le formulaire de candidature</w:t>
      </w:r>
      <w:r w:rsidR="00FD0019" w:rsidRPr="001A49C1">
        <w:rPr>
          <w:b/>
          <w:i/>
          <w:sz w:val="22"/>
          <w:szCs w:val="22"/>
        </w:rPr>
        <w:t xml:space="preserve"> complété et signé (avec une photographie d’identité apposée en première page)</w:t>
      </w:r>
    </w:p>
    <w:p w14:paraId="12D2D89A" w14:textId="11D642C4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sz w:val="22"/>
          <w:szCs w:val="22"/>
        </w:rPr>
      </w:pPr>
      <w:r w:rsidRPr="001A49C1">
        <w:rPr>
          <w:sz w:val="22"/>
          <w:szCs w:val="22"/>
        </w:rPr>
        <w:t>-</w:t>
      </w:r>
      <w:r w:rsidR="00E57B90" w:rsidRPr="001A49C1">
        <w:rPr>
          <w:sz w:val="22"/>
          <w:szCs w:val="22"/>
        </w:rPr>
        <w:t xml:space="preserve"> </w:t>
      </w:r>
      <w:r w:rsidR="00E57B90" w:rsidRPr="001A49C1">
        <w:rPr>
          <w:b/>
          <w:i/>
          <w:sz w:val="22"/>
          <w:szCs w:val="22"/>
        </w:rPr>
        <w:t xml:space="preserve">la </w:t>
      </w:r>
      <w:r w:rsidRPr="001A49C1">
        <w:rPr>
          <w:b/>
          <w:i/>
          <w:sz w:val="22"/>
          <w:szCs w:val="22"/>
        </w:rPr>
        <w:t xml:space="preserve">description du projet de </w:t>
      </w:r>
      <w:r w:rsidR="002A1054" w:rsidRPr="001A49C1">
        <w:rPr>
          <w:b/>
          <w:i/>
          <w:sz w:val="22"/>
          <w:szCs w:val="22"/>
        </w:rPr>
        <w:t xml:space="preserve">recherche </w:t>
      </w:r>
      <w:r w:rsidRPr="001A49C1">
        <w:rPr>
          <w:sz w:val="22"/>
          <w:szCs w:val="22"/>
        </w:rPr>
        <w:t>présentant la problématique, la pertinence du projet pour le Mali, les objectifs, la méthodologie proposée</w:t>
      </w:r>
      <w:r w:rsidR="000621A2" w:rsidRPr="001A49C1">
        <w:rPr>
          <w:sz w:val="22"/>
          <w:szCs w:val="22"/>
        </w:rPr>
        <w:t xml:space="preserve"> (3 pages maximum)</w:t>
      </w:r>
    </w:p>
    <w:p w14:paraId="6211083B" w14:textId="400FA46B" w:rsidR="000257F4" w:rsidRPr="001A49C1" w:rsidRDefault="000257F4" w:rsidP="00BA5C5C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sz w:val="22"/>
          <w:szCs w:val="22"/>
        </w:rPr>
      </w:pPr>
      <w:r w:rsidRPr="001A49C1">
        <w:rPr>
          <w:sz w:val="22"/>
          <w:szCs w:val="22"/>
        </w:rPr>
        <w:t>-</w:t>
      </w:r>
      <w:r w:rsidR="00E57B90" w:rsidRPr="001A49C1">
        <w:rPr>
          <w:sz w:val="22"/>
          <w:szCs w:val="22"/>
        </w:rPr>
        <w:t xml:space="preserve"> </w:t>
      </w:r>
      <w:r w:rsidR="00E57B90" w:rsidRPr="001A49C1">
        <w:rPr>
          <w:b/>
          <w:i/>
          <w:sz w:val="22"/>
          <w:szCs w:val="22"/>
        </w:rPr>
        <w:t xml:space="preserve">la </w:t>
      </w:r>
      <w:r w:rsidRPr="001A49C1">
        <w:rPr>
          <w:b/>
          <w:i/>
          <w:sz w:val="22"/>
          <w:szCs w:val="22"/>
        </w:rPr>
        <w:t>copie légalisée du diplôme</w:t>
      </w:r>
      <w:r w:rsidR="00961902" w:rsidRPr="001A49C1">
        <w:rPr>
          <w:b/>
          <w:sz w:val="22"/>
          <w:szCs w:val="22"/>
        </w:rPr>
        <w:t xml:space="preserve"> </w:t>
      </w:r>
      <w:r w:rsidR="00961902" w:rsidRPr="001A49C1">
        <w:rPr>
          <w:b/>
          <w:i/>
          <w:sz w:val="22"/>
          <w:szCs w:val="22"/>
        </w:rPr>
        <w:t xml:space="preserve">permettant l’inscription en doctorat en </w:t>
      </w:r>
      <w:r w:rsidR="002A1054" w:rsidRPr="001A49C1">
        <w:rPr>
          <w:b/>
          <w:i/>
          <w:sz w:val="22"/>
          <w:szCs w:val="22"/>
        </w:rPr>
        <w:t>France ou dans la sous-région</w:t>
      </w:r>
      <w:r w:rsidR="00FD0019" w:rsidRPr="001A49C1">
        <w:rPr>
          <w:b/>
          <w:i/>
          <w:sz w:val="22"/>
          <w:szCs w:val="22"/>
        </w:rPr>
        <w:t xml:space="preserve"> </w:t>
      </w:r>
      <w:r w:rsidR="00FD0019" w:rsidRPr="001A49C1">
        <w:rPr>
          <w:bCs/>
          <w:sz w:val="22"/>
          <w:szCs w:val="22"/>
          <w:u w:val="single"/>
        </w:rPr>
        <w:t>(p</w:t>
      </w:r>
      <w:r w:rsidRPr="001A49C1">
        <w:rPr>
          <w:sz w:val="22"/>
          <w:szCs w:val="22"/>
          <w:u w:val="single"/>
        </w:rPr>
        <w:t>our les candidats retenus, les originaux devront être présentés au moment de la finalisation du dossier)</w:t>
      </w:r>
    </w:p>
    <w:p w14:paraId="25688B03" w14:textId="5D3A2828" w:rsidR="002A1054" w:rsidRPr="001A49C1" w:rsidRDefault="002A105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i/>
          <w:sz w:val="22"/>
          <w:szCs w:val="22"/>
        </w:rPr>
        <w:t>-</w:t>
      </w:r>
      <w:r w:rsidRPr="001A49C1">
        <w:rPr>
          <w:b/>
          <w:i/>
          <w:sz w:val="22"/>
          <w:szCs w:val="22"/>
        </w:rPr>
        <w:t xml:space="preserve"> l’attestation</w:t>
      </w:r>
      <w:r w:rsidR="0025678D" w:rsidRPr="001A49C1">
        <w:rPr>
          <w:b/>
          <w:i/>
          <w:sz w:val="22"/>
          <w:szCs w:val="22"/>
        </w:rPr>
        <w:t xml:space="preserve">/l’autorisation </w:t>
      </w:r>
      <w:r w:rsidRPr="001A49C1">
        <w:rPr>
          <w:b/>
          <w:i/>
          <w:sz w:val="22"/>
          <w:szCs w:val="22"/>
        </w:rPr>
        <w:t>de pré-inscription de l’école doctorale</w:t>
      </w:r>
      <w:r w:rsidR="002A2B21" w:rsidRPr="001A49C1">
        <w:rPr>
          <w:b/>
          <w:i/>
          <w:sz w:val="22"/>
          <w:szCs w:val="22"/>
        </w:rPr>
        <w:t xml:space="preserve"> (France ou pays de la sous-région hors Mali</w:t>
      </w:r>
      <w:r w:rsidR="008D2072">
        <w:rPr>
          <w:b/>
          <w:i/>
          <w:sz w:val="22"/>
          <w:szCs w:val="22"/>
        </w:rPr>
        <w:t xml:space="preserve"> et Maghreb</w:t>
      </w:r>
      <w:r w:rsidR="002A2B21" w:rsidRPr="001A49C1">
        <w:rPr>
          <w:b/>
          <w:i/>
          <w:sz w:val="22"/>
          <w:szCs w:val="22"/>
        </w:rPr>
        <w:t>)</w:t>
      </w:r>
    </w:p>
    <w:p w14:paraId="5DC1A5DF" w14:textId="1B2370DB" w:rsidR="002A1054" w:rsidRPr="001A49C1" w:rsidRDefault="002A105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i/>
          <w:sz w:val="22"/>
          <w:szCs w:val="22"/>
        </w:rPr>
        <w:t>-</w:t>
      </w:r>
      <w:r w:rsidRPr="001A49C1">
        <w:rPr>
          <w:b/>
          <w:i/>
          <w:sz w:val="22"/>
          <w:szCs w:val="22"/>
        </w:rPr>
        <w:t xml:space="preserve"> la lettre d’acceptation du responsable du laboratoire d’accueil</w:t>
      </w:r>
      <w:r w:rsidR="002A2B21" w:rsidRPr="001A49C1">
        <w:rPr>
          <w:b/>
          <w:i/>
          <w:sz w:val="22"/>
          <w:szCs w:val="22"/>
        </w:rPr>
        <w:t xml:space="preserve"> (France ou pays de la sous-région hors Mali</w:t>
      </w:r>
      <w:r w:rsidR="008D2072">
        <w:rPr>
          <w:b/>
          <w:i/>
          <w:sz w:val="22"/>
          <w:szCs w:val="22"/>
        </w:rPr>
        <w:t xml:space="preserve"> et Maghreb</w:t>
      </w:r>
      <w:r w:rsidR="002A2B21" w:rsidRPr="001A49C1">
        <w:rPr>
          <w:b/>
          <w:i/>
          <w:sz w:val="22"/>
          <w:szCs w:val="22"/>
        </w:rPr>
        <w:t>)</w:t>
      </w:r>
    </w:p>
    <w:p w14:paraId="42759946" w14:textId="39AD51BC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sz w:val="22"/>
          <w:szCs w:val="22"/>
        </w:rPr>
        <w:t>-</w:t>
      </w:r>
      <w:r w:rsidR="00961902" w:rsidRPr="001A49C1">
        <w:rPr>
          <w:sz w:val="22"/>
          <w:szCs w:val="22"/>
        </w:rPr>
        <w:t xml:space="preserve"> </w:t>
      </w:r>
      <w:r w:rsidR="00E57B90" w:rsidRPr="001A49C1">
        <w:rPr>
          <w:b/>
          <w:i/>
          <w:sz w:val="22"/>
          <w:szCs w:val="22"/>
        </w:rPr>
        <w:t xml:space="preserve">la </w:t>
      </w:r>
      <w:r w:rsidRPr="001A49C1">
        <w:rPr>
          <w:b/>
          <w:i/>
          <w:sz w:val="22"/>
          <w:szCs w:val="22"/>
        </w:rPr>
        <w:t>lettre d’acceptation</w:t>
      </w:r>
      <w:r w:rsidR="00961902" w:rsidRPr="001A49C1">
        <w:rPr>
          <w:b/>
          <w:i/>
          <w:sz w:val="22"/>
          <w:szCs w:val="22"/>
        </w:rPr>
        <w:t xml:space="preserve"> </w:t>
      </w:r>
      <w:r w:rsidR="008113D2" w:rsidRPr="001A49C1">
        <w:rPr>
          <w:b/>
          <w:i/>
          <w:sz w:val="22"/>
          <w:szCs w:val="22"/>
        </w:rPr>
        <w:t>du directeur</w:t>
      </w:r>
      <w:r w:rsidR="00017E5D" w:rsidRPr="001A49C1">
        <w:rPr>
          <w:b/>
          <w:i/>
          <w:sz w:val="22"/>
          <w:szCs w:val="22"/>
        </w:rPr>
        <w:t xml:space="preserve"> de thèse</w:t>
      </w:r>
      <w:r w:rsidR="00017E5D" w:rsidRPr="001A49C1">
        <w:rPr>
          <w:sz w:val="22"/>
          <w:szCs w:val="22"/>
        </w:rPr>
        <w:t xml:space="preserve"> </w:t>
      </w:r>
      <w:r w:rsidR="002A2B21" w:rsidRPr="001A49C1">
        <w:rPr>
          <w:b/>
          <w:i/>
          <w:sz w:val="22"/>
          <w:szCs w:val="22"/>
        </w:rPr>
        <w:t>(France ou pays de la sous-région hors Mali</w:t>
      </w:r>
      <w:r w:rsidR="008D2072">
        <w:rPr>
          <w:b/>
          <w:i/>
          <w:sz w:val="22"/>
          <w:szCs w:val="22"/>
        </w:rPr>
        <w:t xml:space="preserve"> et Maghreb</w:t>
      </w:r>
      <w:r w:rsidR="002A2B21" w:rsidRPr="001A49C1">
        <w:rPr>
          <w:b/>
          <w:i/>
          <w:sz w:val="22"/>
          <w:szCs w:val="22"/>
        </w:rPr>
        <w:t>)</w:t>
      </w:r>
    </w:p>
    <w:p w14:paraId="5BEEF013" w14:textId="1BA34BF5" w:rsidR="00995013" w:rsidRPr="001A49C1" w:rsidRDefault="00995013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sz w:val="22"/>
          <w:szCs w:val="22"/>
        </w:rPr>
        <w:t xml:space="preserve">- </w:t>
      </w:r>
      <w:r w:rsidRPr="001A49C1">
        <w:rPr>
          <w:b/>
          <w:i/>
          <w:sz w:val="22"/>
          <w:szCs w:val="22"/>
        </w:rPr>
        <w:t>l’avis d’intérêt d’un enseignant-chercheur malien</w:t>
      </w:r>
    </w:p>
    <w:p w14:paraId="43864C02" w14:textId="77777777" w:rsidR="00BC6B8F" w:rsidRPr="001A49C1" w:rsidRDefault="00BC6B8F" w:rsidP="00BC6B8F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sz w:val="22"/>
          <w:szCs w:val="22"/>
        </w:rPr>
        <w:t xml:space="preserve">- </w:t>
      </w:r>
      <w:r w:rsidRPr="001A49C1">
        <w:rPr>
          <w:b/>
          <w:i/>
          <w:sz w:val="22"/>
          <w:szCs w:val="22"/>
        </w:rPr>
        <w:t>la lettre d’acceptation du codirecteur malien de thèse</w:t>
      </w:r>
      <w:r w:rsidRPr="001A49C1">
        <w:rPr>
          <w:sz w:val="22"/>
          <w:szCs w:val="22"/>
        </w:rPr>
        <w:t xml:space="preserve"> </w:t>
      </w:r>
      <w:r w:rsidRPr="001A49C1">
        <w:rPr>
          <w:b/>
          <w:i/>
          <w:sz w:val="22"/>
          <w:szCs w:val="22"/>
        </w:rPr>
        <w:t>(le cas échéant)</w:t>
      </w:r>
    </w:p>
    <w:p w14:paraId="3485E41A" w14:textId="023F3650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sz w:val="22"/>
          <w:szCs w:val="22"/>
        </w:rPr>
        <w:t>-</w:t>
      </w:r>
      <w:r w:rsidR="00E57B90" w:rsidRPr="001A49C1">
        <w:rPr>
          <w:sz w:val="22"/>
          <w:szCs w:val="22"/>
        </w:rPr>
        <w:t xml:space="preserve"> </w:t>
      </w:r>
      <w:r w:rsidR="00E57B90" w:rsidRPr="001A49C1">
        <w:rPr>
          <w:b/>
          <w:i/>
          <w:sz w:val="22"/>
          <w:szCs w:val="22"/>
        </w:rPr>
        <w:t xml:space="preserve">un </w:t>
      </w:r>
      <w:r w:rsidRPr="001A49C1">
        <w:rPr>
          <w:b/>
          <w:i/>
          <w:sz w:val="22"/>
          <w:szCs w:val="22"/>
        </w:rPr>
        <w:t>extrait d’acte de naissance</w:t>
      </w:r>
    </w:p>
    <w:p w14:paraId="59487425" w14:textId="10B9FA31" w:rsidR="002A1054" w:rsidRPr="001A49C1" w:rsidRDefault="002A105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i/>
          <w:sz w:val="22"/>
          <w:szCs w:val="22"/>
        </w:rPr>
        <w:t>-</w:t>
      </w:r>
      <w:r w:rsidRPr="001A49C1">
        <w:rPr>
          <w:b/>
          <w:i/>
          <w:sz w:val="22"/>
          <w:szCs w:val="22"/>
        </w:rPr>
        <w:t xml:space="preserve"> l</w:t>
      </w:r>
      <w:r w:rsidR="00873731" w:rsidRPr="001A49C1">
        <w:rPr>
          <w:b/>
          <w:i/>
          <w:sz w:val="22"/>
          <w:szCs w:val="22"/>
        </w:rPr>
        <w:t>a</w:t>
      </w:r>
      <w:r w:rsidRPr="001A49C1">
        <w:rPr>
          <w:b/>
          <w:i/>
          <w:sz w:val="22"/>
          <w:szCs w:val="22"/>
        </w:rPr>
        <w:t xml:space="preserve"> </w:t>
      </w:r>
      <w:r w:rsidR="00873731" w:rsidRPr="001A49C1">
        <w:rPr>
          <w:b/>
          <w:i/>
          <w:sz w:val="22"/>
          <w:szCs w:val="22"/>
        </w:rPr>
        <w:t xml:space="preserve">copie des </w:t>
      </w:r>
      <w:r w:rsidRPr="001A49C1">
        <w:rPr>
          <w:b/>
          <w:i/>
          <w:sz w:val="22"/>
          <w:szCs w:val="22"/>
        </w:rPr>
        <w:t>relevés de notes de licence 3, de master 1 et de master 2</w:t>
      </w:r>
    </w:p>
    <w:p w14:paraId="0EC19AD9" w14:textId="29502444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i/>
          <w:sz w:val="22"/>
          <w:szCs w:val="22"/>
        </w:rPr>
      </w:pPr>
      <w:r w:rsidRPr="001A49C1">
        <w:rPr>
          <w:i/>
          <w:sz w:val="22"/>
          <w:szCs w:val="22"/>
        </w:rPr>
        <w:t>-</w:t>
      </w:r>
      <w:r w:rsidR="00F8625D" w:rsidRPr="001A49C1">
        <w:rPr>
          <w:i/>
          <w:sz w:val="22"/>
          <w:szCs w:val="22"/>
        </w:rPr>
        <w:t xml:space="preserve"> </w:t>
      </w:r>
      <w:r w:rsidR="00873731" w:rsidRPr="001A49C1">
        <w:rPr>
          <w:b/>
          <w:i/>
          <w:sz w:val="22"/>
          <w:szCs w:val="22"/>
        </w:rPr>
        <w:t>un</w:t>
      </w:r>
      <w:r w:rsidR="00E57B90" w:rsidRPr="001A49C1">
        <w:rPr>
          <w:b/>
          <w:i/>
          <w:sz w:val="22"/>
          <w:szCs w:val="22"/>
        </w:rPr>
        <w:t xml:space="preserve"> </w:t>
      </w:r>
      <w:r w:rsidRPr="001A49C1">
        <w:rPr>
          <w:b/>
          <w:i/>
          <w:sz w:val="22"/>
          <w:szCs w:val="22"/>
        </w:rPr>
        <w:t xml:space="preserve">curriculum vitae </w:t>
      </w:r>
      <w:r w:rsidR="007C3563" w:rsidRPr="001A49C1">
        <w:rPr>
          <w:b/>
          <w:i/>
          <w:sz w:val="22"/>
          <w:szCs w:val="22"/>
        </w:rPr>
        <w:t xml:space="preserve">(CV) </w:t>
      </w:r>
      <w:r w:rsidRPr="001A49C1">
        <w:rPr>
          <w:i/>
          <w:sz w:val="22"/>
          <w:szCs w:val="22"/>
        </w:rPr>
        <w:t>présentant vos formations académiques et continues, vos expériences professionnelles s’il y a lieu ainsi que toutes autres activités et connaissances utiles à l’appui de la candidature</w:t>
      </w:r>
      <w:r w:rsidR="0007770D" w:rsidRPr="001A49C1">
        <w:rPr>
          <w:i/>
          <w:sz w:val="22"/>
          <w:szCs w:val="22"/>
        </w:rPr>
        <w:t xml:space="preserve"> </w:t>
      </w:r>
      <w:r w:rsidR="0007770D" w:rsidRPr="001A49C1">
        <w:rPr>
          <w:b/>
          <w:i/>
          <w:sz w:val="22"/>
          <w:szCs w:val="22"/>
        </w:rPr>
        <w:t>(</w:t>
      </w:r>
      <w:r w:rsidR="0039256E" w:rsidRPr="001A49C1">
        <w:rPr>
          <w:b/>
          <w:i/>
          <w:sz w:val="22"/>
          <w:szCs w:val="22"/>
        </w:rPr>
        <w:t>2</w:t>
      </w:r>
      <w:r w:rsidR="0007770D" w:rsidRPr="001A49C1">
        <w:rPr>
          <w:b/>
          <w:i/>
          <w:sz w:val="22"/>
          <w:szCs w:val="22"/>
        </w:rPr>
        <w:t xml:space="preserve"> pages maximum)</w:t>
      </w:r>
    </w:p>
    <w:p w14:paraId="0096B99D" w14:textId="0E606297" w:rsidR="00325DE6" w:rsidRPr="001A49C1" w:rsidRDefault="00325DE6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</w:p>
    <w:p w14:paraId="22B2EE2F" w14:textId="18195AEE" w:rsidR="00325DE6" w:rsidRPr="001A49C1" w:rsidRDefault="00325DE6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sz w:val="22"/>
          <w:szCs w:val="22"/>
        </w:rPr>
      </w:pPr>
      <w:r w:rsidRPr="001A49C1">
        <w:rPr>
          <w:b/>
          <w:sz w:val="22"/>
          <w:szCs w:val="22"/>
        </w:rPr>
        <w:t xml:space="preserve">Et, en fonction de votre situation : </w:t>
      </w:r>
    </w:p>
    <w:p w14:paraId="12E2A996" w14:textId="566826CF" w:rsidR="003725AD" w:rsidRPr="001A49C1" w:rsidRDefault="00325DE6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i/>
          <w:sz w:val="22"/>
          <w:szCs w:val="22"/>
        </w:rPr>
      </w:pPr>
      <w:r w:rsidRPr="001A49C1">
        <w:rPr>
          <w:i/>
          <w:sz w:val="22"/>
          <w:szCs w:val="22"/>
        </w:rPr>
        <w:t>-</w:t>
      </w:r>
      <w:r w:rsidRPr="001A49C1">
        <w:rPr>
          <w:b/>
          <w:i/>
          <w:sz w:val="22"/>
          <w:szCs w:val="22"/>
        </w:rPr>
        <w:t xml:space="preserve"> l’attestation d’emploi </w:t>
      </w:r>
      <w:r w:rsidRPr="001A49C1">
        <w:rPr>
          <w:i/>
          <w:sz w:val="22"/>
          <w:szCs w:val="22"/>
        </w:rPr>
        <w:t>en tant qu’</w:t>
      </w:r>
      <w:r w:rsidRPr="001A49C1">
        <w:rPr>
          <w:b/>
          <w:i/>
          <w:sz w:val="22"/>
          <w:szCs w:val="22"/>
        </w:rPr>
        <w:t xml:space="preserve">assistant titulaire ou stagiaire </w:t>
      </w:r>
      <w:r w:rsidRPr="001A49C1">
        <w:rPr>
          <w:i/>
          <w:sz w:val="22"/>
          <w:szCs w:val="22"/>
        </w:rPr>
        <w:t xml:space="preserve">dans un établissement d’enseignement supérieur ou de recherche du Mali </w:t>
      </w:r>
      <w:r w:rsidRPr="001A49C1">
        <w:rPr>
          <w:b/>
          <w:i/>
          <w:sz w:val="22"/>
          <w:szCs w:val="22"/>
        </w:rPr>
        <w:t>ou</w:t>
      </w:r>
      <w:r w:rsidRPr="001A49C1">
        <w:rPr>
          <w:i/>
          <w:sz w:val="22"/>
          <w:szCs w:val="22"/>
        </w:rPr>
        <w:t xml:space="preserve"> </w:t>
      </w:r>
      <w:r w:rsidRPr="001A49C1">
        <w:rPr>
          <w:b/>
          <w:i/>
          <w:sz w:val="22"/>
          <w:szCs w:val="22"/>
        </w:rPr>
        <w:t>fonctionnaire</w:t>
      </w:r>
      <w:r w:rsidRPr="001A49C1">
        <w:rPr>
          <w:i/>
          <w:sz w:val="22"/>
          <w:szCs w:val="22"/>
        </w:rPr>
        <w:t xml:space="preserve"> d’une administration ayant demandé son intégration par transfert ou détachement dans l’enseignement supérieur </w:t>
      </w:r>
    </w:p>
    <w:p w14:paraId="11FB3B21" w14:textId="53F021DF" w:rsidR="00325DE6" w:rsidRPr="001A49C1" w:rsidRDefault="00325DE6" w:rsidP="00325DE6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i/>
          <w:sz w:val="22"/>
          <w:szCs w:val="22"/>
        </w:rPr>
      </w:pPr>
      <w:r w:rsidRPr="001A49C1">
        <w:rPr>
          <w:i/>
          <w:sz w:val="22"/>
          <w:szCs w:val="22"/>
        </w:rPr>
        <w:t xml:space="preserve">- </w:t>
      </w:r>
      <w:r w:rsidRPr="001A49C1">
        <w:rPr>
          <w:b/>
          <w:i/>
          <w:sz w:val="22"/>
          <w:szCs w:val="22"/>
        </w:rPr>
        <w:t>l’engagement sur l’honneur à servir</w:t>
      </w:r>
      <w:r w:rsidR="0001239E" w:rsidRPr="001A49C1">
        <w:rPr>
          <w:b/>
          <w:i/>
          <w:sz w:val="22"/>
          <w:szCs w:val="22"/>
        </w:rPr>
        <w:t xml:space="preserve"> comme enseignant-chercheur</w:t>
      </w:r>
      <w:r w:rsidRPr="001A49C1">
        <w:rPr>
          <w:b/>
          <w:i/>
          <w:sz w:val="22"/>
          <w:szCs w:val="22"/>
        </w:rPr>
        <w:t xml:space="preserve"> au Mali pour 10 ans </w:t>
      </w:r>
      <w:r w:rsidRPr="001A49C1">
        <w:rPr>
          <w:i/>
          <w:sz w:val="22"/>
          <w:szCs w:val="22"/>
        </w:rPr>
        <w:t>à l’issue des études doctorales</w:t>
      </w:r>
      <w:r w:rsidR="00FD0019" w:rsidRPr="001A49C1">
        <w:rPr>
          <w:i/>
          <w:sz w:val="22"/>
          <w:szCs w:val="22"/>
        </w:rPr>
        <w:t xml:space="preserve"> si v</w:t>
      </w:r>
      <w:r w:rsidR="00873731" w:rsidRPr="001A49C1">
        <w:rPr>
          <w:i/>
          <w:sz w:val="22"/>
          <w:szCs w:val="22"/>
        </w:rPr>
        <w:t xml:space="preserve">ous </w:t>
      </w:r>
      <w:r w:rsidR="00FD0019" w:rsidRPr="001A49C1">
        <w:rPr>
          <w:i/>
          <w:sz w:val="22"/>
          <w:szCs w:val="22"/>
        </w:rPr>
        <w:t>n’êtes pas titulai</w:t>
      </w:r>
      <w:r w:rsidR="00873731" w:rsidRPr="001A49C1">
        <w:rPr>
          <w:i/>
          <w:sz w:val="22"/>
          <w:szCs w:val="22"/>
        </w:rPr>
        <w:t>re</w:t>
      </w:r>
      <w:r w:rsidRPr="001A49C1">
        <w:rPr>
          <w:i/>
          <w:sz w:val="22"/>
          <w:szCs w:val="22"/>
        </w:rPr>
        <w:t xml:space="preserve"> (fournir un engagement devant notaire en un exemplaire original</w:t>
      </w:r>
      <w:r w:rsidR="00FD0019" w:rsidRPr="001A49C1">
        <w:rPr>
          <w:i/>
          <w:sz w:val="22"/>
          <w:szCs w:val="22"/>
        </w:rPr>
        <w:t>)</w:t>
      </w:r>
    </w:p>
    <w:p w14:paraId="1E0CACD7" w14:textId="77777777" w:rsidR="00325DE6" w:rsidRPr="001A49C1" w:rsidRDefault="00325DE6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sz w:val="22"/>
          <w:szCs w:val="22"/>
        </w:rPr>
      </w:pPr>
    </w:p>
    <w:p w14:paraId="70E25A25" w14:textId="472BC240" w:rsidR="000257F4" w:rsidRPr="001A49C1" w:rsidRDefault="000257F4" w:rsidP="00F8691D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sz w:val="22"/>
          <w:szCs w:val="22"/>
        </w:rPr>
      </w:pPr>
      <w:r w:rsidRPr="001A49C1">
        <w:rPr>
          <w:sz w:val="22"/>
          <w:szCs w:val="22"/>
        </w:rPr>
        <w:t xml:space="preserve">Vous pouvez également joindre au dossier de candidature </w:t>
      </w:r>
      <w:r w:rsidRPr="001A49C1">
        <w:rPr>
          <w:b/>
          <w:sz w:val="22"/>
          <w:szCs w:val="22"/>
        </w:rPr>
        <w:t>des lettres de recommandation</w:t>
      </w:r>
      <w:r w:rsidRPr="001A49C1">
        <w:rPr>
          <w:sz w:val="22"/>
          <w:szCs w:val="22"/>
        </w:rPr>
        <w:t xml:space="preserve"> </w:t>
      </w:r>
      <w:r w:rsidR="00F8691D" w:rsidRPr="001A49C1">
        <w:rPr>
          <w:b/>
          <w:bCs/>
          <w:sz w:val="22"/>
          <w:szCs w:val="22"/>
        </w:rPr>
        <w:t>ou de soutien</w:t>
      </w:r>
      <w:r w:rsidR="00F8691D" w:rsidRPr="001A49C1">
        <w:rPr>
          <w:sz w:val="22"/>
          <w:szCs w:val="22"/>
        </w:rPr>
        <w:t xml:space="preserve"> </w:t>
      </w:r>
      <w:r w:rsidRPr="001A49C1">
        <w:rPr>
          <w:sz w:val="22"/>
          <w:szCs w:val="22"/>
        </w:rPr>
        <w:t xml:space="preserve">si votre candidature est soutenue par des organismes maliens ou étrangers (entreprises, administrations, universités...) ainsi que </w:t>
      </w:r>
      <w:r w:rsidR="00F8691D" w:rsidRPr="001A49C1">
        <w:rPr>
          <w:sz w:val="22"/>
          <w:szCs w:val="22"/>
        </w:rPr>
        <w:t>tout document ou correspondance</w:t>
      </w:r>
      <w:r w:rsidRPr="001A49C1">
        <w:rPr>
          <w:sz w:val="22"/>
          <w:szCs w:val="22"/>
        </w:rPr>
        <w:t xml:space="preserve"> pouvant appuyer votre demande de bourse et apporter des précisions sur le projet (attestations liées à vos expériences professionnelles</w:t>
      </w:r>
      <w:r w:rsidR="00F10BF2" w:rsidRPr="001A49C1">
        <w:rPr>
          <w:sz w:val="22"/>
          <w:szCs w:val="22"/>
        </w:rPr>
        <w:t>,</w:t>
      </w:r>
      <w:r w:rsidRPr="001A49C1">
        <w:rPr>
          <w:sz w:val="22"/>
          <w:szCs w:val="22"/>
        </w:rPr>
        <w:t xml:space="preserve"> etc</w:t>
      </w:r>
      <w:r w:rsidR="00F10BF2" w:rsidRPr="001A49C1">
        <w:rPr>
          <w:sz w:val="22"/>
          <w:szCs w:val="22"/>
        </w:rPr>
        <w:t>.</w:t>
      </w:r>
      <w:r w:rsidR="005759E0" w:rsidRPr="001A49C1">
        <w:rPr>
          <w:sz w:val="22"/>
          <w:szCs w:val="22"/>
        </w:rPr>
        <w:t>).</w:t>
      </w:r>
    </w:p>
    <w:p w14:paraId="7DAEBBA7" w14:textId="77777777" w:rsidR="00870238" w:rsidRPr="001A49C1" w:rsidRDefault="00870238" w:rsidP="000257F4">
      <w:pPr>
        <w:pStyle w:val="En-tte"/>
        <w:tabs>
          <w:tab w:val="clear" w:pos="4536"/>
          <w:tab w:val="clear" w:pos="9072"/>
          <w:tab w:val="center" w:pos="1843"/>
        </w:tabs>
        <w:spacing w:line="300" w:lineRule="exact"/>
        <w:jc w:val="both"/>
        <w:rPr>
          <w:b/>
          <w:bCs/>
          <w:sz w:val="22"/>
          <w:szCs w:val="22"/>
          <w:u w:val="single"/>
        </w:rPr>
      </w:pPr>
    </w:p>
    <w:p w14:paraId="4D118124" w14:textId="77777777" w:rsidR="00870238" w:rsidRPr="001A49C1" w:rsidRDefault="00870238" w:rsidP="000257F4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sz w:val="28"/>
        </w:rPr>
      </w:pPr>
    </w:p>
    <w:p w14:paraId="3CB7675E" w14:textId="77777777" w:rsidR="000257F4" w:rsidRPr="001A49C1" w:rsidRDefault="000257F4" w:rsidP="000257F4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b/>
          <w:sz w:val="28"/>
          <w:szCs w:val="28"/>
        </w:rPr>
      </w:pPr>
      <w:r w:rsidRPr="001A49C1">
        <w:rPr>
          <w:b/>
          <w:sz w:val="28"/>
          <w:szCs w:val="28"/>
        </w:rPr>
        <w:t xml:space="preserve">Le formulaire ainsi que toutes les pièces annexes demandées </w:t>
      </w:r>
    </w:p>
    <w:p w14:paraId="5E29E491" w14:textId="4CD7BAA7" w:rsidR="003725AD" w:rsidRPr="001A49C1" w:rsidRDefault="000257F4" w:rsidP="0040021F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b/>
          <w:sz w:val="28"/>
          <w:szCs w:val="28"/>
        </w:rPr>
      </w:pPr>
      <w:r w:rsidRPr="001A49C1">
        <w:rPr>
          <w:b/>
          <w:sz w:val="28"/>
          <w:szCs w:val="28"/>
        </w:rPr>
        <w:t xml:space="preserve">doivent être transmis en </w:t>
      </w:r>
      <w:r w:rsidR="0007770D" w:rsidRPr="001A49C1">
        <w:rPr>
          <w:b/>
          <w:sz w:val="28"/>
          <w:szCs w:val="28"/>
        </w:rPr>
        <w:t xml:space="preserve">un seul </w:t>
      </w:r>
      <w:r w:rsidRPr="001A49C1">
        <w:rPr>
          <w:b/>
          <w:sz w:val="28"/>
          <w:szCs w:val="28"/>
        </w:rPr>
        <w:t>exemplaire</w:t>
      </w:r>
    </w:p>
    <w:p w14:paraId="5EFF1366" w14:textId="77777777" w:rsidR="000257F4" w:rsidRPr="001A49C1" w:rsidRDefault="000257F4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i/>
          <w:sz w:val="24"/>
        </w:rPr>
      </w:pPr>
    </w:p>
    <w:p w14:paraId="3A7A916B" w14:textId="7DFEE9B7" w:rsidR="003D563A" w:rsidRPr="001A49C1" w:rsidRDefault="003D563A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</w:rPr>
      </w:pPr>
      <w:r w:rsidRPr="001A49C1">
        <w:rPr>
          <w:rFonts w:ascii="Arial Narrow" w:hAnsi="Arial Narrow"/>
          <w:b/>
          <w:i/>
          <w:sz w:val="28"/>
        </w:rPr>
        <w:t xml:space="preserve">Votre dossier de candidature dûment complété, signé et accompagné des pièces demandées est à adresser sous enveloppe </w:t>
      </w:r>
      <w:r w:rsidR="0081216D" w:rsidRPr="001A49C1">
        <w:rPr>
          <w:rFonts w:ascii="Arial Narrow" w:hAnsi="Arial Narrow"/>
          <w:b/>
          <w:i/>
          <w:sz w:val="28"/>
        </w:rPr>
        <w:t xml:space="preserve">ou à déposer </w:t>
      </w:r>
      <w:r w:rsidRPr="001A49C1">
        <w:rPr>
          <w:rFonts w:ascii="Arial Narrow" w:hAnsi="Arial Narrow"/>
          <w:b/>
          <w:i/>
          <w:sz w:val="28"/>
        </w:rPr>
        <w:t xml:space="preserve">en </w:t>
      </w:r>
      <w:r w:rsidR="0007770D" w:rsidRPr="001A49C1">
        <w:rPr>
          <w:rFonts w:ascii="Arial Narrow" w:hAnsi="Arial Narrow"/>
          <w:b/>
          <w:i/>
          <w:color w:val="FF0000"/>
          <w:sz w:val="28"/>
        </w:rPr>
        <w:t xml:space="preserve">un seul </w:t>
      </w:r>
      <w:r w:rsidRPr="001A49C1">
        <w:rPr>
          <w:rFonts w:ascii="Arial Narrow" w:hAnsi="Arial Narrow"/>
          <w:b/>
          <w:i/>
          <w:color w:val="FF0000"/>
          <w:sz w:val="28"/>
        </w:rPr>
        <w:t>exemplaire</w:t>
      </w:r>
      <w:r w:rsidRPr="001A49C1">
        <w:rPr>
          <w:rFonts w:ascii="Arial Narrow" w:hAnsi="Arial Narrow"/>
          <w:b/>
          <w:i/>
          <w:sz w:val="28"/>
        </w:rPr>
        <w:t xml:space="preserve"> au</w:t>
      </w:r>
    </w:p>
    <w:p w14:paraId="0B2986B9" w14:textId="77777777" w:rsidR="00987797" w:rsidRPr="001A49C1" w:rsidRDefault="00987797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</w:rPr>
      </w:pPr>
    </w:p>
    <w:p w14:paraId="53221A4F" w14:textId="77777777" w:rsidR="003D563A" w:rsidRPr="001A49C1" w:rsidRDefault="003D563A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</w:rPr>
      </w:pPr>
      <w:r w:rsidRPr="001A49C1">
        <w:rPr>
          <w:rFonts w:ascii="Arial Narrow" w:hAnsi="Arial Narrow"/>
          <w:b/>
          <w:i/>
          <w:sz w:val="28"/>
        </w:rPr>
        <w:t xml:space="preserve">Service de coopération et d’action culturelle </w:t>
      </w:r>
    </w:p>
    <w:p w14:paraId="5E581DE4" w14:textId="77777777" w:rsidR="003D563A" w:rsidRPr="001A49C1" w:rsidRDefault="00071662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</w:rPr>
      </w:pPr>
      <w:r w:rsidRPr="001A49C1">
        <w:rPr>
          <w:rFonts w:ascii="Arial Narrow" w:hAnsi="Arial Narrow"/>
          <w:b/>
          <w:i/>
          <w:sz w:val="28"/>
        </w:rPr>
        <w:t>de l’A</w:t>
      </w:r>
      <w:r w:rsidR="003D563A" w:rsidRPr="001A49C1">
        <w:rPr>
          <w:rFonts w:ascii="Arial Narrow" w:hAnsi="Arial Narrow"/>
          <w:b/>
          <w:i/>
          <w:sz w:val="28"/>
        </w:rPr>
        <w:t>mbassade de France à Bamako</w:t>
      </w:r>
    </w:p>
    <w:p w14:paraId="757FA1D2" w14:textId="77777777" w:rsidR="003D563A" w:rsidRPr="001A49C1" w:rsidRDefault="003D563A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</w:rPr>
      </w:pPr>
      <w:r w:rsidRPr="001A49C1">
        <w:rPr>
          <w:rFonts w:ascii="Arial Narrow" w:hAnsi="Arial Narrow"/>
          <w:b/>
          <w:i/>
          <w:sz w:val="28"/>
        </w:rPr>
        <w:t>Service des bourses</w:t>
      </w:r>
    </w:p>
    <w:p w14:paraId="3C6FE801" w14:textId="77777777" w:rsidR="003D563A" w:rsidRPr="001A49C1" w:rsidRDefault="003D563A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</w:rPr>
      </w:pPr>
      <w:r w:rsidRPr="001A49C1">
        <w:rPr>
          <w:rFonts w:ascii="Arial Narrow" w:hAnsi="Arial Narrow"/>
          <w:b/>
          <w:i/>
          <w:sz w:val="28"/>
        </w:rPr>
        <w:t>BP 84 – Bamako</w:t>
      </w:r>
    </w:p>
    <w:p w14:paraId="077CBE5C" w14:textId="17A507C0" w:rsidR="003D563A" w:rsidRPr="001A49C1" w:rsidRDefault="003D563A" w:rsidP="009D63A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  <w:szCs w:val="28"/>
        </w:rPr>
      </w:pPr>
      <w:r w:rsidRPr="001A49C1">
        <w:rPr>
          <w:rFonts w:ascii="Arial Narrow" w:hAnsi="Arial Narrow"/>
          <w:b/>
          <w:i/>
          <w:sz w:val="28"/>
          <w:szCs w:val="28"/>
        </w:rPr>
        <w:t xml:space="preserve">AU PLUS TARD LE </w:t>
      </w:r>
      <w:r w:rsidR="00BC6B8F" w:rsidRPr="001A49C1">
        <w:rPr>
          <w:rFonts w:ascii="Arial Narrow" w:hAnsi="Arial Narrow"/>
          <w:b/>
          <w:i/>
          <w:sz w:val="28"/>
          <w:szCs w:val="28"/>
        </w:rPr>
        <w:t>1</w:t>
      </w:r>
      <w:r w:rsidR="00BC6B8F" w:rsidRPr="001A49C1">
        <w:rPr>
          <w:rFonts w:ascii="Arial Narrow" w:hAnsi="Arial Narrow"/>
          <w:b/>
          <w:i/>
          <w:sz w:val="28"/>
          <w:szCs w:val="28"/>
          <w:vertAlign w:val="superscript"/>
        </w:rPr>
        <w:t>er</w:t>
      </w:r>
      <w:r w:rsidR="00BC6B8F" w:rsidRPr="001A49C1">
        <w:rPr>
          <w:rFonts w:ascii="Arial Narrow" w:hAnsi="Arial Narrow"/>
          <w:b/>
          <w:i/>
          <w:sz w:val="28"/>
          <w:szCs w:val="28"/>
        </w:rPr>
        <w:t xml:space="preserve"> AVRIL</w:t>
      </w:r>
      <w:r w:rsidR="002A2B21" w:rsidRPr="001A49C1">
        <w:rPr>
          <w:rFonts w:ascii="Arial Narrow" w:hAnsi="Arial Narrow"/>
          <w:b/>
          <w:i/>
          <w:sz w:val="28"/>
          <w:szCs w:val="28"/>
        </w:rPr>
        <w:t xml:space="preserve"> </w:t>
      </w:r>
      <w:r w:rsidR="00351F8A" w:rsidRPr="001A49C1">
        <w:rPr>
          <w:rFonts w:ascii="Arial Narrow" w:hAnsi="Arial Narrow"/>
          <w:b/>
          <w:i/>
          <w:sz w:val="28"/>
          <w:szCs w:val="28"/>
        </w:rPr>
        <w:t>201</w:t>
      </w:r>
      <w:r w:rsidR="002A2B21" w:rsidRPr="001A49C1">
        <w:rPr>
          <w:rFonts w:ascii="Arial Narrow" w:hAnsi="Arial Narrow"/>
          <w:b/>
          <w:i/>
          <w:sz w:val="28"/>
          <w:szCs w:val="28"/>
        </w:rPr>
        <w:t>9</w:t>
      </w:r>
    </w:p>
    <w:p w14:paraId="7DFFAB94" w14:textId="77777777" w:rsidR="00BC6B8F" w:rsidRPr="001A49C1" w:rsidRDefault="00BC6B8F" w:rsidP="009D63A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rFonts w:ascii="Arial Narrow" w:hAnsi="Arial Narrow"/>
          <w:b/>
          <w:i/>
          <w:sz w:val="28"/>
          <w:szCs w:val="28"/>
        </w:rPr>
      </w:pPr>
    </w:p>
    <w:p w14:paraId="1C764E5A" w14:textId="7462ADBB" w:rsidR="003D563A" w:rsidRPr="001A49C1" w:rsidRDefault="00071662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i/>
          <w:color w:val="FF0000"/>
          <w:sz w:val="28"/>
          <w:szCs w:val="28"/>
        </w:rPr>
      </w:pPr>
      <w:r w:rsidRPr="001A49C1">
        <w:rPr>
          <w:rFonts w:ascii="Arial Narrow" w:hAnsi="Arial Narrow"/>
          <w:b/>
          <w:i/>
          <w:color w:val="FF0000"/>
          <w:sz w:val="28"/>
          <w:szCs w:val="28"/>
        </w:rPr>
        <w:t>Prière de porter la mention « C</w:t>
      </w:r>
      <w:r w:rsidR="003D563A" w:rsidRPr="001A49C1">
        <w:rPr>
          <w:rFonts w:ascii="Arial Narrow" w:hAnsi="Arial Narrow"/>
          <w:b/>
          <w:i/>
          <w:color w:val="FF0000"/>
          <w:sz w:val="28"/>
          <w:szCs w:val="28"/>
        </w:rPr>
        <w:t>andidature à une bourse de doctorat » sur votre enveloppe</w:t>
      </w:r>
    </w:p>
    <w:p w14:paraId="01A88EDE" w14:textId="77777777" w:rsidR="00610D26" w:rsidRPr="001A49C1" w:rsidRDefault="00610D26" w:rsidP="00B76F82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i/>
          <w:sz w:val="24"/>
        </w:rPr>
      </w:pPr>
    </w:p>
    <w:p w14:paraId="3BC7BCDA" w14:textId="77777777" w:rsidR="001B2447" w:rsidRPr="001A49C1" w:rsidRDefault="001B2447" w:rsidP="00E709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i/>
          <w:sz w:val="24"/>
        </w:rPr>
      </w:pPr>
    </w:p>
    <w:p w14:paraId="59B1449F" w14:textId="77777777" w:rsidR="00732BDC" w:rsidRPr="001A49C1" w:rsidRDefault="00732BDC" w:rsidP="00E709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8"/>
          <w:u w:val="single"/>
        </w:rPr>
      </w:pPr>
    </w:p>
    <w:p w14:paraId="472AA8F6" w14:textId="77777777" w:rsidR="00BC6B8F" w:rsidRPr="001A49C1" w:rsidRDefault="00BC6B8F" w:rsidP="00E709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8"/>
          <w:u w:val="single"/>
        </w:rPr>
      </w:pPr>
    </w:p>
    <w:p w14:paraId="4AA0BE75" w14:textId="77777777" w:rsidR="00BC6B8F" w:rsidRPr="001A49C1" w:rsidRDefault="00BC6B8F" w:rsidP="00E709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8"/>
          <w:u w:val="single"/>
        </w:rPr>
      </w:pPr>
    </w:p>
    <w:p w14:paraId="13B76739" w14:textId="77777777" w:rsidR="00BC6B8F" w:rsidRPr="001A49C1" w:rsidRDefault="00BC6B8F" w:rsidP="00E709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8"/>
          <w:u w:val="single"/>
        </w:rPr>
      </w:pPr>
    </w:p>
    <w:p w14:paraId="2C229D72" w14:textId="58C005F4" w:rsidR="00E70932" w:rsidRPr="001A49C1" w:rsidRDefault="00E70932" w:rsidP="00E46B0A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b/>
          <w:i/>
          <w:sz w:val="28"/>
          <w:u w:val="single"/>
        </w:rPr>
      </w:pPr>
      <w:r w:rsidRPr="001A49C1">
        <w:rPr>
          <w:b/>
          <w:i/>
          <w:sz w:val="28"/>
          <w:u w:val="single"/>
        </w:rPr>
        <w:t>Check-l</w:t>
      </w:r>
      <w:r w:rsidR="00F32A62" w:rsidRPr="001A49C1">
        <w:rPr>
          <w:b/>
          <w:i/>
          <w:sz w:val="28"/>
          <w:u w:val="single"/>
        </w:rPr>
        <w:t>ist du dossier de candidature </w:t>
      </w:r>
    </w:p>
    <w:p w14:paraId="3D3EF607" w14:textId="77777777" w:rsidR="007E2347" w:rsidRPr="001A49C1" w:rsidRDefault="007E2347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i/>
          <w:sz w:val="24"/>
        </w:rPr>
      </w:pPr>
    </w:p>
    <w:p w14:paraId="33714D60" w14:textId="4A80118B" w:rsidR="007E2347" w:rsidRPr="001A49C1" w:rsidRDefault="001B6E63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4"/>
        </w:rPr>
      </w:pPr>
      <w:r w:rsidRPr="001A49C1">
        <w:rPr>
          <w:b/>
          <w:i/>
          <w:sz w:val="24"/>
        </w:rPr>
        <w:t>Documents obligatoires </w:t>
      </w:r>
    </w:p>
    <w:p w14:paraId="1CB225C2" w14:textId="77777777" w:rsidR="007E2347" w:rsidRPr="001A49C1" w:rsidRDefault="007E2347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ind w:left="720"/>
        <w:rPr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7"/>
        <w:gridCol w:w="985"/>
        <w:gridCol w:w="873"/>
      </w:tblGrid>
      <w:tr w:rsidR="00F8625D" w:rsidRPr="001A49C1" w14:paraId="77FB9880" w14:textId="77777777" w:rsidTr="00351F8A">
        <w:tc>
          <w:tcPr>
            <w:tcW w:w="8337" w:type="dxa"/>
            <w:shd w:val="clear" w:color="auto" w:fill="auto"/>
          </w:tcPr>
          <w:p w14:paraId="795F3AB2" w14:textId="7409CCB5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  <w:r w:rsidRPr="001A49C1">
              <w:rPr>
                <w:sz w:val="24"/>
              </w:rPr>
              <w:t>Document </w:t>
            </w:r>
          </w:p>
        </w:tc>
        <w:tc>
          <w:tcPr>
            <w:tcW w:w="985" w:type="dxa"/>
            <w:shd w:val="clear" w:color="auto" w:fill="auto"/>
          </w:tcPr>
          <w:p w14:paraId="555BB9D8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  <w:r w:rsidRPr="001A49C1">
              <w:rPr>
                <w:sz w:val="24"/>
              </w:rPr>
              <w:t>Oui</w:t>
            </w:r>
          </w:p>
        </w:tc>
        <w:tc>
          <w:tcPr>
            <w:tcW w:w="873" w:type="dxa"/>
            <w:shd w:val="clear" w:color="auto" w:fill="auto"/>
          </w:tcPr>
          <w:p w14:paraId="3AF584FC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  <w:r w:rsidRPr="001A49C1">
              <w:rPr>
                <w:sz w:val="24"/>
              </w:rPr>
              <w:t>Non</w:t>
            </w:r>
          </w:p>
        </w:tc>
      </w:tr>
      <w:tr w:rsidR="00F8625D" w:rsidRPr="001A49C1" w14:paraId="560B2B77" w14:textId="77777777" w:rsidTr="00351F8A">
        <w:tc>
          <w:tcPr>
            <w:tcW w:w="8337" w:type="dxa"/>
            <w:shd w:val="clear" w:color="auto" w:fill="auto"/>
          </w:tcPr>
          <w:p w14:paraId="0A16685B" w14:textId="0CCDE2AD" w:rsidR="00F8625D" w:rsidRPr="001A49C1" w:rsidRDefault="003725A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Formulaire</w:t>
            </w:r>
            <w:r w:rsidR="00F8625D" w:rsidRPr="001A49C1">
              <w:rPr>
                <w:sz w:val="24"/>
              </w:rPr>
              <w:t xml:space="preserve"> de candidature intégralement renseigné</w:t>
            </w:r>
            <w:r w:rsidR="00873731" w:rsidRPr="001A49C1">
              <w:rPr>
                <w:sz w:val="24"/>
              </w:rPr>
              <w:t xml:space="preserve"> et signé</w:t>
            </w:r>
            <w:r w:rsidR="00F8625D" w:rsidRPr="001A49C1">
              <w:rPr>
                <w:sz w:val="24"/>
              </w:rPr>
              <w:t xml:space="preserve">, en </w:t>
            </w:r>
            <w:r w:rsidR="00641C46" w:rsidRPr="001A49C1">
              <w:rPr>
                <w:sz w:val="24"/>
              </w:rPr>
              <w:t xml:space="preserve">un seul </w:t>
            </w:r>
            <w:r w:rsidR="00F8625D" w:rsidRPr="001A49C1">
              <w:rPr>
                <w:sz w:val="24"/>
              </w:rPr>
              <w:t>exemplaire</w:t>
            </w:r>
          </w:p>
        </w:tc>
        <w:tc>
          <w:tcPr>
            <w:tcW w:w="985" w:type="dxa"/>
            <w:shd w:val="clear" w:color="auto" w:fill="auto"/>
          </w:tcPr>
          <w:p w14:paraId="18AE164C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699A0DAA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F8625D" w:rsidRPr="001A49C1" w14:paraId="33E5C2A3" w14:textId="77777777" w:rsidTr="00351F8A">
        <w:tc>
          <w:tcPr>
            <w:tcW w:w="8337" w:type="dxa"/>
            <w:shd w:val="clear" w:color="auto" w:fill="auto"/>
          </w:tcPr>
          <w:p w14:paraId="058F65FA" w14:textId="15DBCE5E" w:rsidR="00F8625D" w:rsidRPr="001A49C1" w:rsidRDefault="00641C46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1</w:t>
            </w:r>
            <w:r w:rsidR="00F8625D" w:rsidRPr="001A49C1">
              <w:rPr>
                <w:sz w:val="24"/>
              </w:rPr>
              <w:t xml:space="preserve"> photo du candidat</w:t>
            </w:r>
            <w:r w:rsidR="00245C84" w:rsidRPr="001A49C1">
              <w:rPr>
                <w:sz w:val="24"/>
              </w:rPr>
              <w:t xml:space="preserve"> collé</w:t>
            </w:r>
            <w:r w:rsidR="00873731" w:rsidRPr="001A49C1">
              <w:rPr>
                <w:sz w:val="24"/>
              </w:rPr>
              <w:t>e</w:t>
            </w:r>
            <w:r w:rsidR="00245C84" w:rsidRPr="001A49C1">
              <w:rPr>
                <w:sz w:val="24"/>
              </w:rPr>
              <w:t xml:space="preserve"> sur le formulaire</w:t>
            </w:r>
          </w:p>
        </w:tc>
        <w:tc>
          <w:tcPr>
            <w:tcW w:w="985" w:type="dxa"/>
            <w:shd w:val="clear" w:color="auto" w:fill="auto"/>
          </w:tcPr>
          <w:p w14:paraId="6947D0F4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03281622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F8625D" w:rsidRPr="001A49C1" w14:paraId="39C299C9" w14:textId="77777777" w:rsidTr="00351F8A">
        <w:tc>
          <w:tcPr>
            <w:tcW w:w="8337" w:type="dxa"/>
            <w:shd w:val="clear" w:color="auto" w:fill="auto"/>
          </w:tcPr>
          <w:p w14:paraId="1068A81C" w14:textId="65114832" w:rsidR="00F8625D" w:rsidRPr="001A49C1" w:rsidRDefault="00F8625D" w:rsidP="001B6E63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Description du projet de recherche</w:t>
            </w:r>
            <w:r w:rsidR="0007770D" w:rsidRPr="001A49C1">
              <w:rPr>
                <w:sz w:val="24"/>
                <w:szCs w:val="24"/>
              </w:rPr>
              <w:t xml:space="preserve"> (3 pages maximum)</w:t>
            </w:r>
          </w:p>
        </w:tc>
        <w:tc>
          <w:tcPr>
            <w:tcW w:w="985" w:type="dxa"/>
            <w:shd w:val="clear" w:color="auto" w:fill="auto"/>
          </w:tcPr>
          <w:p w14:paraId="1A05E9D4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6FE83192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F8625D" w:rsidRPr="001A49C1" w14:paraId="483835BA" w14:textId="77777777" w:rsidTr="00351F8A">
        <w:tc>
          <w:tcPr>
            <w:tcW w:w="8337" w:type="dxa"/>
            <w:shd w:val="clear" w:color="auto" w:fill="auto"/>
          </w:tcPr>
          <w:p w14:paraId="799295A6" w14:textId="18B21CD6" w:rsidR="00F8625D" w:rsidRPr="001A49C1" w:rsidRDefault="00F8625D" w:rsidP="001B6E63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Copie légalisée du diplôme d</w:t>
            </w:r>
            <w:r w:rsidR="003725AD" w:rsidRPr="001A49C1">
              <w:rPr>
                <w:sz w:val="24"/>
                <w:szCs w:val="24"/>
              </w:rPr>
              <w:t>’accès à la thèse (DEA, Master)</w:t>
            </w:r>
          </w:p>
        </w:tc>
        <w:tc>
          <w:tcPr>
            <w:tcW w:w="985" w:type="dxa"/>
            <w:shd w:val="clear" w:color="auto" w:fill="auto"/>
          </w:tcPr>
          <w:p w14:paraId="0783F526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6C605F62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07770D" w:rsidRPr="001A49C1" w14:paraId="5AFD7B28" w14:textId="77777777" w:rsidTr="00351F8A">
        <w:tc>
          <w:tcPr>
            <w:tcW w:w="8337" w:type="dxa"/>
            <w:shd w:val="clear" w:color="auto" w:fill="auto"/>
          </w:tcPr>
          <w:p w14:paraId="568B1693" w14:textId="64287C27" w:rsidR="0007770D" w:rsidRPr="001A49C1" w:rsidRDefault="0007770D" w:rsidP="002A2B21">
            <w:pPr>
              <w:pStyle w:val="En-tte"/>
              <w:tabs>
                <w:tab w:val="clear" w:pos="4536"/>
                <w:tab w:val="clear" w:pos="9072"/>
                <w:tab w:val="center" w:pos="1843"/>
              </w:tabs>
              <w:spacing w:line="300" w:lineRule="exact"/>
              <w:jc w:val="both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Attestation</w:t>
            </w:r>
            <w:r w:rsidR="002F0DE3" w:rsidRPr="001A49C1">
              <w:rPr>
                <w:sz w:val="24"/>
                <w:szCs w:val="24"/>
              </w:rPr>
              <w:t>/Autorisation</w:t>
            </w:r>
            <w:r w:rsidRPr="001A49C1">
              <w:rPr>
                <w:sz w:val="24"/>
                <w:szCs w:val="24"/>
              </w:rPr>
              <w:t xml:space="preserve"> de pré-inscription dans une </w:t>
            </w:r>
            <w:r w:rsidR="00873731" w:rsidRPr="001A49C1">
              <w:rPr>
                <w:sz w:val="24"/>
                <w:szCs w:val="24"/>
              </w:rPr>
              <w:t>é</w:t>
            </w:r>
            <w:r w:rsidRPr="001A49C1">
              <w:rPr>
                <w:sz w:val="24"/>
                <w:szCs w:val="24"/>
              </w:rPr>
              <w:t>cole doctorale</w:t>
            </w:r>
            <w:r w:rsidR="002A2B21" w:rsidRPr="001A49C1">
              <w:rPr>
                <w:sz w:val="24"/>
                <w:szCs w:val="24"/>
              </w:rPr>
              <w:t xml:space="preserve"> (France ou pays de la sous-région hors Mali</w:t>
            </w:r>
            <w:r w:rsidR="008D2072">
              <w:rPr>
                <w:sz w:val="24"/>
                <w:szCs w:val="24"/>
              </w:rPr>
              <w:t xml:space="preserve"> et Maghreb</w:t>
            </w:r>
            <w:r w:rsidR="002A2B21" w:rsidRPr="001A49C1">
              <w:rPr>
                <w:sz w:val="24"/>
                <w:szCs w:val="24"/>
              </w:rPr>
              <w:t>)</w:t>
            </w:r>
          </w:p>
        </w:tc>
        <w:tc>
          <w:tcPr>
            <w:tcW w:w="985" w:type="dxa"/>
            <w:shd w:val="clear" w:color="auto" w:fill="auto"/>
          </w:tcPr>
          <w:p w14:paraId="30EDD7F9" w14:textId="77777777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2F834BBE" w14:textId="77777777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07770D" w:rsidRPr="001A49C1" w14:paraId="205A1CE1" w14:textId="77777777" w:rsidTr="00351F8A">
        <w:tc>
          <w:tcPr>
            <w:tcW w:w="8337" w:type="dxa"/>
            <w:shd w:val="clear" w:color="auto" w:fill="auto"/>
          </w:tcPr>
          <w:p w14:paraId="57921590" w14:textId="002FBFE2" w:rsidR="0007770D" w:rsidRPr="001A49C1" w:rsidRDefault="0007770D" w:rsidP="00F228F6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Lettre d’acceptation du directeur de laboratoire</w:t>
            </w:r>
            <w:r w:rsidR="002A2B21" w:rsidRPr="001A49C1">
              <w:rPr>
                <w:sz w:val="24"/>
                <w:szCs w:val="24"/>
              </w:rPr>
              <w:t xml:space="preserve"> (France ou pays de la sous-région hors Mali</w:t>
            </w:r>
            <w:r w:rsidR="008D2072">
              <w:rPr>
                <w:sz w:val="24"/>
                <w:szCs w:val="24"/>
              </w:rPr>
              <w:t xml:space="preserve"> </w:t>
            </w:r>
            <w:r w:rsidR="008D2072">
              <w:rPr>
                <w:sz w:val="24"/>
                <w:szCs w:val="24"/>
              </w:rPr>
              <w:t>et M</w:t>
            </w:r>
            <w:r w:rsidR="008D2072">
              <w:rPr>
                <w:sz w:val="24"/>
                <w:szCs w:val="24"/>
              </w:rPr>
              <w:t>a</w:t>
            </w:r>
            <w:r w:rsidR="008D2072">
              <w:rPr>
                <w:sz w:val="24"/>
                <w:szCs w:val="24"/>
              </w:rPr>
              <w:t>ghreb</w:t>
            </w:r>
            <w:r w:rsidR="002A2B21" w:rsidRPr="001A49C1">
              <w:rPr>
                <w:sz w:val="24"/>
                <w:szCs w:val="24"/>
              </w:rPr>
              <w:t>)</w:t>
            </w:r>
          </w:p>
        </w:tc>
        <w:tc>
          <w:tcPr>
            <w:tcW w:w="985" w:type="dxa"/>
            <w:shd w:val="clear" w:color="auto" w:fill="auto"/>
          </w:tcPr>
          <w:p w14:paraId="1A521A8B" w14:textId="77777777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5AD1092E" w14:textId="77777777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F8625D" w:rsidRPr="001A49C1" w14:paraId="4C801AAC" w14:textId="77777777" w:rsidTr="00351F8A">
        <w:tc>
          <w:tcPr>
            <w:tcW w:w="8337" w:type="dxa"/>
            <w:shd w:val="clear" w:color="auto" w:fill="auto"/>
          </w:tcPr>
          <w:p w14:paraId="2F71F59E" w14:textId="42E1012A" w:rsidR="00F8625D" w:rsidRPr="001A49C1" w:rsidRDefault="00F8625D" w:rsidP="00F228F6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 xml:space="preserve">Lettre d’acceptation </w:t>
            </w:r>
            <w:r w:rsidR="0007770D" w:rsidRPr="001A49C1">
              <w:rPr>
                <w:sz w:val="24"/>
                <w:szCs w:val="24"/>
              </w:rPr>
              <w:t xml:space="preserve">du </w:t>
            </w:r>
            <w:r w:rsidRPr="001A49C1">
              <w:rPr>
                <w:sz w:val="24"/>
                <w:szCs w:val="24"/>
              </w:rPr>
              <w:t>directeur de thès</w:t>
            </w:r>
            <w:r w:rsidR="003725AD" w:rsidRPr="001A49C1">
              <w:rPr>
                <w:sz w:val="24"/>
                <w:szCs w:val="24"/>
              </w:rPr>
              <w:t>e</w:t>
            </w:r>
            <w:r w:rsidR="002A2B21" w:rsidRPr="001A49C1">
              <w:rPr>
                <w:sz w:val="24"/>
                <w:szCs w:val="24"/>
              </w:rPr>
              <w:t xml:space="preserve"> (France ou pays de la sous-région hors Mali</w:t>
            </w:r>
            <w:r w:rsidR="008D2072">
              <w:rPr>
                <w:sz w:val="24"/>
                <w:szCs w:val="24"/>
              </w:rPr>
              <w:t xml:space="preserve"> </w:t>
            </w:r>
            <w:r w:rsidR="008D2072">
              <w:rPr>
                <w:sz w:val="24"/>
                <w:szCs w:val="24"/>
              </w:rPr>
              <w:t>et M</w:t>
            </w:r>
            <w:r w:rsidR="008D2072">
              <w:rPr>
                <w:sz w:val="24"/>
                <w:szCs w:val="24"/>
              </w:rPr>
              <w:t>a</w:t>
            </w:r>
            <w:r w:rsidR="008D2072">
              <w:rPr>
                <w:sz w:val="24"/>
                <w:szCs w:val="24"/>
              </w:rPr>
              <w:t>ghreb</w:t>
            </w:r>
            <w:r w:rsidR="002A2B21" w:rsidRPr="001A49C1">
              <w:rPr>
                <w:sz w:val="24"/>
                <w:szCs w:val="24"/>
              </w:rPr>
              <w:t>)</w:t>
            </w:r>
          </w:p>
        </w:tc>
        <w:tc>
          <w:tcPr>
            <w:tcW w:w="985" w:type="dxa"/>
            <w:shd w:val="clear" w:color="auto" w:fill="auto"/>
          </w:tcPr>
          <w:p w14:paraId="41E86818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0BEE3551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2A2B21" w:rsidRPr="001A49C1" w14:paraId="6CFE95AF" w14:textId="77777777" w:rsidTr="00351F8A">
        <w:tc>
          <w:tcPr>
            <w:tcW w:w="8337" w:type="dxa"/>
            <w:shd w:val="clear" w:color="auto" w:fill="auto"/>
          </w:tcPr>
          <w:p w14:paraId="5FCB9CC0" w14:textId="004B7C85" w:rsidR="002A2B21" w:rsidRPr="001A49C1" w:rsidRDefault="002A2B21" w:rsidP="002A2B21">
            <w:pPr>
              <w:pStyle w:val="En-tte"/>
              <w:tabs>
                <w:tab w:val="clear" w:pos="4536"/>
                <w:tab w:val="clear" w:pos="9072"/>
                <w:tab w:val="center" w:pos="1843"/>
              </w:tabs>
              <w:spacing w:line="300" w:lineRule="exact"/>
              <w:jc w:val="both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Lettre d’acceptation du codirecteur malien de thèse (le cas échéant)</w:t>
            </w:r>
          </w:p>
        </w:tc>
        <w:tc>
          <w:tcPr>
            <w:tcW w:w="985" w:type="dxa"/>
            <w:shd w:val="clear" w:color="auto" w:fill="auto"/>
          </w:tcPr>
          <w:p w14:paraId="21496DAF" w14:textId="77777777" w:rsidR="002A2B21" w:rsidRPr="001A49C1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190196B0" w14:textId="77777777" w:rsidR="002A2B21" w:rsidRPr="001A49C1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D6420A" w:rsidRPr="001A49C1" w14:paraId="512849D0" w14:textId="77777777" w:rsidTr="00351F8A">
        <w:tc>
          <w:tcPr>
            <w:tcW w:w="8337" w:type="dxa"/>
            <w:shd w:val="clear" w:color="auto" w:fill="auto"/>
          </w:tcPr>
          <w:p w14:paraId="094D2F11" w14:textId="5AD52178" w:rsidR="00D6420A" w:rsidRPr="001A49C1" w:rsidRDefault="00D6420A" w:rsidP="00F228F6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Avis d’intérêt d’un enseignant-chercheur malien</w:t>
            </w:r>
          </w:p>
        </w:tc>
        <w:tc>
          <w:tcPr>
            <w:tcW w:w="985" w:type="dxa"/>
            <w:shd w:val="clear" w:color="auto" w:fill="auto"/>
          </w:tcPr>
          <w:p w14:paraId="711363F5" w14:textId="77777777" w:rsidR="00D6420A" w:rsidRPr="001A49C1" w:rsidRDefault="00D6420A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0FEEA478" w14:textId="77777777" w:rsidR="00D6420A" w:rsidRPr="001A49C1" w:rsidRDefault="00D6420A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F8625D" w:rsidRPr="001A49C1" w14:paraId="2C24E3F1" w14:textId="77777777" w:rsidTr="00351F8A">
        <w:tc>
          <w:tcPr>
            <w:tcW w:w="8337" w:type="dxa"/>
            <w:shd w:val="clear" w:color="auto" w:fill="auto"/>
          </w:tcPr>
          <w:p w14:paraId="698C25CD" w14:textId="3E64E9FF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Extrait d’acte de naissance</w:t>
            </w:r>
          </w:p>
        </w:tc>
        <w:tc>
          <w:tcPr>
            <w:tcW w:w="985" w:type="dxa"/>
            <w:shd w:val="clear" w:color="auto" w:fill="auto"/>
          </w:tcPr>
          <w:p w14:paraId="40932A33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68C6C29D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F8625D" w:rsidRPr="001A49C1" w14:paraId="7EEFB1ED" w14:textId="77777777" w:rsidTr="00351F8A">
        <w:tc>
          <w:tcPr>
            <w:tcW w:w="8337" w:type="dxa"/>
            <w:shd w:val="clear" w:color="auto" w:fill="auto"/>
          </w:tcPr>
          <w:p w14:paraId="44A409A9" w14:textId="5709415E" w:rsidR="00F8625D" w:rsidRPr="001A49C1" w:rsidRDefault="003849A8" w:rsidP="003D7349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  <w:szCs w:val="24"/>
              </w:rPr>
            </w:pPr>
            <w:r w:rsidRPr="001A49C1">
              <w:rPr>
                <w:sz w:val="24"/>
                <w:szCs w:val="24"/>
              </w:rPr>
              <w:t>Autorisation de</w:t>
            </w:r>
            <w:r w:rsidR="0007770D" w:rsidRPr="001A49C1">
              <w:rPr>
                <w:sz w:val="24"/>
                <w:szCs w:val="24"/>
              </w:rPr>
              <w:t xml:space="preserve"> l’</w:t>
            </w:r>
            <w:r w:rsidRPr="001A49C1">
              <w:rPr>
                <w:sz w:val="24"/>
                <w:szCs w:val="24"/>
              </w:rPr>
              <w:t>autorité hiérarchique concernée</w:t>
            </w:r>
            <w:r w:rsidR="00245C84" w:rsidRPr="001A49C1">
              <w:rPr>
                <w:sz w:val="24"/>
                <w:szCs w:val="24"/>
              </w:rPr>
              <w:t xml:space="preserve"> (signature sur le formulaire)</w:t>
            </w:r>
          </w:p>
        </w:tc>
        <w:tc>
          <w:tcPr>
            <w:tcW w:w="985" w:type="dxa"/>
            <w:shd w:val="clear" w:color="auto" w:fill="auto"/>
          </w:tcPr>
          <w:p w14:paraId="6413844B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5BC7114E" w14:textId="77777777" w:rsidR="00F8625D" w:rsidRPr="001A49C1" w:rsidRDefault="00F8625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3849A8" w:rsidRPr="001A49C1" w14:paraId="7D9919E0" w14:textId="77777777" w:rsidTr="00351F8A">
        <w:tc>
          <w:tcPr>
            <w:tcW w:w="8337" w:type="dxa"/>
            <w:shd w:val="clear" w:color="auto" w:fill="auto"/>
          </w:tcPr>
          <w:p w14:paraId="0D6D4A38" w14:textId="60A2A958" w:rsidR="003849A8" w:rsidRPr="001A49C1" w:rsidRDefault="003849A8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Curriculum vitae du candidat</w:t>
            </w:r>
            <w:r w:rsidR="0007770D" w:rsidRPr="001A49C1">
              <w:rPr>
                <w:sz w:val="24"/>
              </w:rPr>
              <w:t xml:space="preserve"> (</w:t>
            </w:r>
            <w:r w:rsidR="0039256E" w:rsidRPr="001A49C1">
              <w:rPr>
                <w:sz w:val="24"/>
              </w:rPr>
              <w:t xml:space="preserve">2 </w:t>
            </w:r>
            <w:r w:rsidR="0007770D" w:rsidRPr="001A49C1">
              <w:rPr>
                <w:sz w:val="24"/>
              </w:rPr>
              <w:t>pages maximum)</w:t>
            </w:r>
          </w:p>
        </w:tc>
        <w:tc>
          <w:tcPr>
            <w:tcW w:w="985" w:type="dxa"/>
            <w:shd w:val="clear" w:color="auto" w:fill="auto"/>
          </w:tcPr>
          <w:p w14:paraId="34C4F0D4" w14:textId="77777777" w:rsidR="003849A8" w:rsidRPr="001A49C1" w:rsidRDefault="003849A8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0257CE7C" w14:textId="77777777" w:rsidR="003849A8" w:rsidRPr="001A49C1" w:rsidRDefault="003849A8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07770D" w:rsidRPr="001A49C1" w14:paraId="2E08C290" w14:textId="77777777" w:rsidTr="00351F8A">
        <w:tc>
          <w:tcPr>
            <w:tcW w:w="8337" w:type="dxa"/>
            <w:shd w:val="clear" w:color="auto" w:fill="auto"/>
          </w:tcPr>
          <w:p w14:paraId="70DBF382" w14:textId="1E44B928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Copie des relevés de notes de licence 3, de master 1 et de master 2</w:t>
            </w:r>
          </w:p>
        </w:tc>
        <w:tc>
          <w:tcPr>
            <w:tcW w:w="985" w:type="dxa"/>
            <w:shd w:val="clear" w:color="auto" w:fill="auto"/>
          </w:tcPr>
          <w:p w14:paraId="4119B3D1" w14:textId="77777777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121440DB" w14:textId="77777777" w:rsidR="0007770D" w:rsidRPr="001A49C1" w:rsidRDefault="0007770D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7582945E" w14:textId="77777777" w:rsidR="00E70932" w:rsidRPr="001A49C1" w:rsidRDefault="00E70932" w:rsidP="00E7093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jc w:val="center"/>
        <w:rPr>
          <w:i/>
          <w:sz w:val="24"/>
        </w:rPr>
      </w:pPr>
    </w:p>
    <w:p w14:paraId="2D82E3F1" w14:textId="508A6705" w:rsidR="007E2347" w:rsidRPr="001A49C1" w:rsidRDefault="007E2347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i/>
          <w:sz w:val="24"/>
        </w:rPr>
      </w:pPr>
    </w:p>
    <w:p w14:paraId="2F67DA7C" w14:textId="270DFCFA" w:rsidR="00120F95" w:rsidRPr="001A49C1" w:rsidRDefault="0007770D" w:rsidP="0007770D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4"/>
        </w:rPr>
      </w:pPr>
      <w:r w:rsidRPr="001A49C1">
        <w:rPr>
          <w:b/>
          <w:i/>
          <w:sz w:val="24"/>
        </w:rPr>
        <w:t>Documents obligatoires (en fonction de votre situation</w:t>
      </w:r>
      <w:r w:rsidR="00873731" w:rsidRPr="001A49C1">
        <w:rPr>
          <w:b/>
          <w:i/>
          <w:sz w:val="24"/>
        </w:rPr>
        <w:t>)</w:t>
      </w:r>
    </w:p>
    <w:p w14:paraId="362E5872" w14:textId="77777777" w:rsidR="0007770D" w:rsidRPr="001A49C1" w:rsidRDefault="0007770D" w:rsidP="0007770D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7"/>
        <w:gridCol w:w="985"/>
        <w:gridCol w:w="873"/>
      </w:tblGrid>
      <w:tr w:rsidR="0007770D" w:rsidRPr="001A49C1" w14:paraId="4CDDFF36" w14:textId="77777777" w:rsidTr="00873731">
        <w:trPr>
          <w:trHeight w:val="862"/>
        </w:trPr>
        <w:tc>
          <w:tcPr>
            <w:tcW w:w="8337" w:type="dxa"/>
            <w:vMerge w:val="restart"/>
            <w:shd w:val="clear" w:color="auto" w:fill="auto"/>
          </w:tcPr>
          <w:p w14:paraId="3683320F" w14:textId="11E39BDD" w:rsidR="0007770D" w:rsidRPr="001A49C1" w:rsidRDefault="0007770D" w:rsidP="0007770D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Attestation d’emploi en tant qu</w:t>
            </w:r>
            <w:r w:rsidR="00873731" w:rsidRPr="001A49C1">
              <w:rPr>
                <w:sz w:val="24"/>
              </w:rPr>
              <w:t xml:space="preserve">e </w:t>
            </w:r>
            <w:r w:rsidRPr="001A49C1">
              <w:rPr>
                <w:sz w:val="24"/>
              </w:rPr>
              <w:t>:</w:t>
            </w:r>
          </w:p>
          <w:p w14:paraId="622431D4" w14:textId="77777777" w:rsidR="0007770D" w:rsidRPr="001A49C1" w:rsidRDefault="0007770D" w:rsidP="0007770D">
            <w:pPr>
              <w:pStyle w:val="En-tte"/>
              <w:numPr>
                <w:ilvl w:val="0"/>
                <w:numId w:val="13"/>
              </w:numPr>
              <w:tabs>
                <w:tab w:val="clear" w:pos="4536"/>
                <w:tab w:val="clear" w:pos="9072"/>
                <w:tab w:val="center" w:pos="426"/>
                <w:tab w:val="left" w:pos="3969"/>
              </w:tabs>
              <w:spacing w:line="300" w:lineRule="exact"/>
              <w:ind w:left="426"/>
              <w:rPr>
                <w:sz w:val="24"/>
              </w:rPr>
            </w:pPr>
            <w:r w:rsidRPr="001A49C1">
              <w:rPr>
                <w:sz w:val="24"/>
              </w:rPr>
              <w:t xml:space="preserve">assistant titulaire ou stagiaire dans un établissement d’enseignement supérieur ou de recherche du Mali </w:t>
            </w:r>
          </w:p>
          <w:p w14:paraId="21987DB1" w14:textId="23BD0485" w:rsidR="0007770D" w:rsidRPr="001A49C1" w:rsidRDefault="0007770D" w:rsidP="0007770D">
            <w:pPr>
              <w:pStyle w:val="En-tte"/>
              <w:numPr>
                <w:ilvl w:val="0"/>
                <w:numId w:val="13"/>
              </w:numPr>
              <w:tabs>
                <w:tab w:val="clear" w:pos="4536"/>
                <w:tab w:val="clear" w:pos="9072"/>
                <w:tab w:val="center" w:pos="426"/>
                <w:tab w:val="left" w:pos="3969"/>
              </w:tabs>
              <w:spacing w:line="300" w:lineRule="exact"/>
              <w:ind w:left="426"/>
              <w:rPr>
                <w:sz w:val="24"/>
              </w:rPr>
            </w:pPr>
            <w:r w:rsidRPr="001A49C1">
              <w:rPr>
                <w:sz w:val="24"/>
              </w:rPr>
              <w:t xml:space="preserve">fonctionnaire d’une administration ayant demandé son intégration par transfert ou détachement dans l’enseignement supérieur </w:t>
            </w:r>
          </w:p>
        </w:tc>
        <w:tc>
          <w:tcPr>
            <w:tcW w:w="985" w:type="dxa"/>
            <w:shd w:val="clear" w:color="auto" w:fill="auto"/>
          </w:tcPr>
          <w:p w14:paraId="721AA373" w14:textId="77777777" w:rsidR="0007770D" w:rsidRPr="001A49C1" w:rsidRDefault="0007770D" w:rsidP="0007770D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02FD5CCE" w14:textId="77777777" w:rsidR="0007770D" w:rsidRPr="001A49C1" w:rsidRDefault="0007770D" w:rsidP="0007770D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07770D" w:rsidRPr="001A49C1" w14:paraId="32DE32DF" w14:textId="77777777" w:rsidTr="002A2B21">
        <w:trPr>
          <w:trHeight w:val="720"/>
        </w:trPr>
        <w:tc>
          <w:tcPr>
            <w:tcW w:w="8337" w:type="dxa"/>
            <w:vMerge/>
            <w:shd w:val="clear" w:color="auto" w:fill="auto"/>
          </w:tcPr>
          <w:p w14:paraId="7B94932E" w14:textId="77777777" w:rsidR="0007770D" w:rsidRPr="001A49C1" w:rsidRDefault="0007770D" w:rsidP="0007770D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 w14:paraId="0DDF5761" w14:textId="77777777" w:rsidR="0007770D" w:rsidRPr="001A49C1" w:rsidRDefault="0007770D" w:rsidP="0007770D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4C27EDE4" w14:textId="77777777" w:rsidR="0007770D" w:rsidRPr="001A49C1" w:rsidRDefault="0007770D" w:rsidP="0007770D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  <w:tr w:rsidR="0001239E" w:rsidRPr="001A49C1" w14:paraId="7E36C04D" w14:textId="77777777" w:rsidTr="00873731">
        <w:trPr>
          <w:trHeight w:val="694"/>
        </w:trPr>
        <w:tc>
          <w:tcPr>
            <w:tcW w:w="8337" w:type="dxa"/>
            <w:shd w:val="clear" w:color="auto" w:fill="auto"/>
          </w:tcPr>
          <w:p w14:paraId="12F1729C" w14:textId="7D60DEA4" w:rsidR="0001239E" w:rsidRPr="001A49C1" w:rsidRDefault="0001239E" w:rsidP="0001239E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Engagement à servir comme enseignant-chercheur au Mali pour 10 ans à l’issue des études doctorales</w:t>
            </w:r>
          </w:p>
        </w:tc>
        <w:tc>
          <w:tcPr>
            <w:tcW w:w="985" w:type="dxa"/>
            <w:shd w:val="clear" w:color="auto" w:fill="auto"/>
          </w:tcPr>
          <w:p w14:paraId="53C67FCC" w14:textId="2D013114" w:rsidR="0001239E" w:rsidRPr="001A49C1" w:rsidRDefault="0001239E" w:rsidP="0001239E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shd w:val="clear" w:color="auto" w:fill="auto"/>
          </w:tcPr>
          <w:p w14:paraId="012186A3" w14:textId="509B66ED" w:rsidR="0001239E" w:rsidRPr="001A49C1" w:rsidRDefault="0001239E" w:rsidP="0001239E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656612E5" w14:textId="3B036A2B" w:rsidR="0007770D" w:rsidRPr="001A49C1" w:rsidRDefault="0007770D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i/>
          <w:sz w:val="24"/>
        </w:rPr>
      </w:pPr>
    </w:p>
    <w:p w14:paraId="116F6FE4" w14:textId="79317E39" w:rsidR="007E2347" w:rsidRPr="001A49C1" w:rsidRDefault="007E2347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b/>
          <w:i/>
          <w:sz w:val="24"/>
        </w:rPr>
      </w:pPr>
      <w:bookmarkStart w:id="11" w:name="_GoBack"/>
      <w:bookmarkEnd w:id="11"/>
      <w:r w:rsidRPr="001A49C1">
        <w:rPr>
          <w:b/>
          <w:i/>
          <w:sz w:val="24"/>
        </w:rPr>
        <w:t>Documents complémentaires</w:t>
      </w:r>
    </w:p>
    <w:p w14:paraId="7B244169" w14:textId="77777777" w:rsidR="007E2347" w:rsidRPr="001A49C1" w:rsidRDefault="007E2347" w:rsidP="007E2347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A2B21" w:rsidRPr="00B76F82" w14:paraId="58D23B9A" w14:textId="77777777" w:rsidTr="002A2B21">
        <w:tc>
          <w:tcPr>
            <w:tcW w:w="10173" w:type="dxa"/>
            <w:shd w:val="clear" w:color="auto" w:fill="auto"/>
          </w:tcPr>
          <w:p w14:paraId="38EE5334" w14:textId="310A4C5F" w:rsidR="002A2B21" w:rsidRPr="00B76F82" w:rsidRDefault="002A2B21" w:rsidP="002A2B21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  <w:r w:rsidRPr="001A49C1">
              <w:rPr>
                <w:sz w:val="24"/>
              </w:rPr>
              <w:t>Autres pièces fournies par le candidat</w:t>
            </w:r>
            <w:r w:rsidRPr="00B76F82">
              <w:rPr>
                <w:sz w:val="24"/>
              </w:rPr>
              <w:t> </w:t>
            </w:r>
          </w:p>
        </w:tc>
      </w:tr>
      <w:tr w:rsidR="002A2B21" w:rsidRPr="00B76F82" w14:paraId="2B931EE6" w14:textId="77777777" w:rsidTr="002A2B21">
        <w:tc>
          <w:tcPr>
            <w:tcW w:w="10173" w:type="dxa"/>
            <w:shd w:val="clear" w:color="auto" w:fill="auto"/>
          </w:tcPr>
          <w:p w14:paraId="1445634E" w14:textId="77777777" w:rsidR="002A2B21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  <w:p w14:paraId="44FF7171" w14:textId="77777777" w:rsidR="002A2B21" w:rsidRPr="00B76F82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</w:tc>
      </w:tr>
      <w:tr w:rsidR="002A2B21" w:rsidRPr="00B76F82" w14:paraId="546B26EB" w14:textId="77777777" w:rsidTr="002A2B21">
        <w:tc>
          <w:tcPr>
            <w:tcW w:w="10173" w:type="dxa"/>
            <w:shd w:val="clear" w:color="auto" w:fill="auto"/>
          </w:tcPr>
          <w:p w14:paraId="46153419" w14:textId="77777777" w:rsidR="002A2B21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  <w:p w14:paraId="367C750E" w14:textId="77777777" w:rsidR="002A2B21" w:rsidRPr="00B76F82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</w:tc>
      </w:tr>
      <w:tr w:rsidR="002A2B21" w:rsidRPr="00B76F82" w14:paraId="3FAE3413" w14:textId="77777777" w:rsidTr="002A2B21">
        <w:tc>
          <w:tcPr>
            <w:tcW w:w="10173" w:type="dxa"/>
            <w:shd w:val="clear" w:color="auto" w:fill="auto"/>
          </w:tcPr>
          <w:p w14:paraId="2DC0E9A0" w14:textId="77777777" w:rsidR="002A2B21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  <w:p w14:paraId="5CCF7A50" w14:textId="77777777" w:rsidR="002A2B21" w:rsidRPr="00B76F82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</w:tc>
      </w:tr>
      <w:tr w:rsidR="002A2B21" w:rsidRPr="00B76F82" w14:paraId="07FD6821" w14:textId="77777777" w:rsidTr="002A2B21">
        <w:tc>
          <w:tcPr>
            <w:tcW w:w="10173" w:type="dxa"/>
            <w:shd w:val="clear" w:color="auto" w:fill="auto"/>
          </w:tcPr>
          <w:p w14:paraId="191095FF" w14:textId="77777777" w:rsidR="002A2B21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  <w:p w14:paraId="2C5709FD" w14:textId="77777777" w:rsidR="002A2B21" w:rsidRPr="00B76F82" w:rsidRDefault="002A2B21" w:rsidP="00B76F82">
            <w:pPr>
              <w:pStyle w:val="En-tte"/>
              <w:tabs>
                <w:tab w:val="clear" w:pos="4536"/>
                <w:tab w:val="clear" w:pos="9072"/>
                <w:tab w:val="center" w:pos="1843"/>
                <w:tab w:val="left" w:pos="3969"/>
              </w:tabs>
              <w:spacing w:line="300" w:lineRule="exact"/>
              <w:rPr>
                <w:sz w:val="24"/>
              </w:rPr>
            </w:pPr>
          </w:p>
        </w:tc>
      </w:tr>
    </w:tbl>
    <w:p w14:paraId="54535218" w14:textId="77777777" w:rsidR="007E2347" w:rsidRPr="000257F4" w:rsidRDefault="007E2347" w:rsidP="008D2072">
      <w:pPr>
        <w:pStyle w:val="En-tte"/>
        <w:tabs>
          <w:tab w:val="clear" w:pos="4536"/>
          <w:tab w:val="clear" w:pos="9072"/>
          <w:tab w:val="center" w:pos="1843"/>
          <w:tab w:val="left" w:pos="3969"/>
        </w:tabs>
        <w:spacing w:line="300" w:lineRule="exact"/>
        <w:rPr>
          <w:i/>
          <w:sz w:val="24"/>
        </w:rPr>
      </w:pPr>
    </w:p>
    <w:sectPr w:rsidR="007E2347" w:rsidRPr="000257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4A153" w14:textId="77777777" w:rsidR="002A39A6" w:rsidRDefault="002A39A6">
      <w:r>
        <w:separator/>
      </w:r>
    </w:p>
  </w:endnote>
  <w:endnote w:type="continuationSeparator" w:id="0">
    <w:p w14:paraId="37458329" w14:textId="77777777" w:rsidR="002A39A6" w:rsidRDefault="002A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038B" w14:textId="77777777" w:rsidR="00995013" w:rsidRDefault="0099501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00DDA" w14:textId="325CDFDB" w:rsidR="00995013" w:rsidRDefault="00995013">
    <w:pPr>
      <w:pStyle w:val="Pieddepage"/>
      <w:jc w:val="right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D2072">
      <w:rPr>
        <w:rStyle w:val="Numrodepage"/>
        <w:noProof/>
      </w:rPr>
      <w:t>6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7D664" w14:textId="77777777" w:rsidR="00995013" w:rsidRDefault="009950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992AA" w14:textId="77777777" w:rsidR="002A39A6" w:rsidRDefault="002A39A6">
      <w:r>
        <w:separator/>
      </w:r>
    </w:p>
  </w:footnote>
  <w:footnote w:type="continuationSeparator" w:id="0">
    <w:p w14:paraId="2089820C" w14:textId="77777777" w:rsidR="002A39A6" w:rsidRDefault="002A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EA971" w14:textId="77777777" w:rsidR="00995013" w:rsidRDefault="0099501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4BD1" w14:textId="77777777" w:rsidR="00995013" w:rsidRDefault="00995013">
    <w:pPr>
      <w:pStyle w:val="En-tte"/>
      <w:rPr>
        <w:sz w:val="16"/>
      </w:rPr>
    </w:pPr>
    <w:r>
      <w:rPr>
        <w:sz w:val="16"/>
      </w:rPr>
      <w:tab/>
    </w:r>
  </w:p>
  <w:p w14:paraId="4C2B56D5" w14:textId="77777777" w:rsidR="00995013" w:rsidRDefault="00995013">
    <w:pPr>
      <w:pStyle w:val="En-tte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7B8DF" w14:textId="77777777" w:rsidR="00995013" w:rsidRDefault="0099501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B89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upperLetter"/>
      <w:pStyle w:val="Titre4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2193AEB"/>
    <w:multiLevelType w:val="hybridMultilevel"/>
    <w:tmpl w:val="F910A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2766C"/>
    <w:multiLevelType w:val="hybridMultilevel"/>
    <w:tmpl w:val="CBE810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4E12"/>
    <w:multiLevelType w:val="hybridMultilevel"/>
    <w:tmpl w:val="8F1CC2F0"/>
    <w:lvl w:ilvl="0" w:tplc="0000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7CBC"/>
    <w:multiLevelType w:val="hybridMultilevel"/>
    <w:tmpl w:val="0D1095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D15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7F52EF"/>
    <w:multiLevelType w:val="singleLevel"/>
    <w:tmpl w:val="DF44D3D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8595F46"/>
    <w:multiLevelType w:val="singleLevel"/>
    <w:tmpl w:val="C54EC0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397A3681"/>
    <w:multiLevelType w:val="hybridMultilevel"/>
    <w:tmpl w:val="49E0692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E8941C8"/>
    <w:multiLevelType w:val="singleLevel"/>
    <w:tmpl w:val="B71EACD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1">
    <w:nsid w:val="41A347BD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9823B45"/>
    <w:multiLevelType w:val="singleLevel"/>
    <w:tmpl w:val="0D70C2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3C40F5"/>
    <w:multiLevelType w:val="hybridMultilevel"/>
    <w:tmpl w:val="5FDE44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1D18D6"/>
    <w:multiLevelType w:val="singleLevel"/>
    <w:tmpl w:val="DC30CADA"/>
    <w:lvl w:ilvl="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>
    <w:nsid w:val="7F8D1435"/>
    <w:multiLevelType w:val="singleLevel"/>
    <w:tmpl w:val="B568CA3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10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2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99"/>
    <w:rsid w:val="00006049"/>
    <w:rsid w:val="0001239E"/>
    <w:rsid w:val="00016853"/>
    <w:rsid w:val="00017E5D"/>
    <w:rsid w:val="00021F25"/>
    <w:rsid w:val="000257F4"/>
    <w:rsid w:val="000370BB"/>
    <w:rsid w:val="0005083C"/>
    <w:rsid w:val="00050B28"/>
    <w:rsid w:val="00060150"/>
    <w:rsid w:val="000621A2"/>
    <w:rsid w:val="00071662"/>
    <w:rsid w:val="0007770D"/>
    <w:rsid w:val="000F195A"/>
    <w:rsid w:val="001102DA"/>
    <w:rsid w:val="00116AFC"/>
    <w:rsid w:val="00120F95"/>
    <w:rsid w:val="001411EB"/>
    <w:rsid w:val="00153864"/>
    <w:rsid w:val="001842E5"/>
    <w:rsid w:val="001902C0"/>
    <w:rsid w:val="001937C3"/>
    <w:rsid w:val="001A49C1"/>
    <w:rsid w:val="001B2447"/>
    <w:rsid w:val="001B6E63"/>
    <w:rsid w:val="001D4634"/>
    <w:rsid w:val="00200CC9"/>
    <w:rsid w:val="00204BA8"/>
    <w:rsid w:val="00225BE6"/>
    <w:rsid w:val="00245C84"/>
    <w:rsid w:val="0025678D"/>
    <w:rsid w:val="002A1054"/>
    <w:rsid w:val="002A2B21"/>
    <w:rsid w:val="002A39A6"/>
    <w:rsid w:val="002B63CB"/>
    <w:rsid w:val="002C1D88"/>
    <w:rsid w:val="002F0DE3"/>
    <w:rsid w:val="002F1A9B"/>
    <w:rsid w:val="003102C7"/>
    <w:rsid w:val="00325DE6"/>
    <w:rsid w:val="00351F8A"/>
    <w:rsid w:val="00371425"/>
    <w:rsid w:val="003725AD"/>
    <w:rsid w:val="003849A8"/>
    <w:rsid w:val="003901B0"/>
    <w:rsid w:val="0039256E"/>
    <w:rsid w:val="003D563A"/>
    <w:rsid w:val="003D7349"/>
    <w:rsid w:val="003F536A"/>
    <w:rsid w:val="0040021F"/>
    <w:rsid w:val="0042407B"/>
    <w:rsid w:val="004426FE"/>
    <w:rsid w:val="00443D29"/>
    <w:rsid w:val="004A4850"/>
    <w:rsid w:val="004B5DCD"/>
    <w:rsid w:val="004D3D0C"/>
    <w:rsid w:val="004E01C9"/>
    <w:rsid w:val="004E3169"/>
    <w:rsid w:val="004F4D85"/>
    <w:rsid w:val="0050688D"/>
    <w:rsid w:val="0052706C"/>
    <w:rsid w:val="005456ED"/>
    <w:rsid w:val="005759E0"/>
    <w:rsid w:val="00580632"/>
    <w:rsid w:val="005A357F"/>
    <w:rsid w:val="005B752F"/>
    <w:rsid w:val="005D24D0"/>
    <w:rsid w:val="005E2890"/>
    <w:rsid w:val="00602685"/>
    <w:rsid w:val="00610D26"/>
    <w:rsid w:val="00641C46"/>
    <w:rsid w:val="0070191C"/>
    <w:rsid w:val="007059D1"/>
    <w:rsid w:val="00732BDC"/>
    <w:rsid w:val="00753109"/>
    <w:rsid w:val="0075356D"/>
    <w:rsid w:val="007563A5"/>
    <w:rsid w:val="00756E09"/>
    <w:rsid w:val="007702E4"/>
    <w:rsid w:val="007B114A"/>
    <w:rsid w:val="007C2CED"/>
    <w:rsid w:val="007C3563"/>
    <w:rsid w:val="007D43BC"/>
    <w:rsid w:val="007E2347"/>
    <w:rsid w:val="008113D2"/>
    <w:rsid w:val="0081216D"/>
    <w:rsid w:val="0085226D"/>
    <w:rsid w:val="0085370C"/>
    <w:rsid w:val="00870238"/>
    <w:rsid w:val="008721BC"/>
    <w:rsid w:val="00873731"/>
    <w:rsid w:val="0088725B"/>
    <w:rsid w:val="00896E80"/>
    <w:rsid w:val="008D2072"/>
    <w:rsid w:val="008F5B00"/>
    <w:rsid w:val="008F62EE"/>
    <w:rsid w:val="009000DF"/>
    <w:rsid w:val="00954723"/>
    <w:rsid w:val="00961902"/>
    <w:rsid w:val="00987797"/>
    <w:rsid w:val="00995013"/>
    <w:rsid w:val="00995C79"/>
    <w:rsid w:val="009D63A8"/>
    <w:rsid w:val="00A51BFF"/>
    <w:rsid w:val="00AD5D2F"/>
    <w:rsid w:val="00AD7039"/>
    <w:rsid w:val="00AE3159"/>
    <w:rsid w:val="00AF6D99"/>
    <w:rsid w:val="00B33D55"/>
    <w:rsid w:val="00B46EEC"/>
    <w:rsid w:val="00B751AF"/>
    <w:rsid w:val="00B76F82"/>
    <w:rsid w:val="00B83518"/>
    <w:rsid w:val="00B878EE"/>
    <w:rsid w:val="00B879E5"/>
    <w:rsid w:val="00BA35D5"/>
    <w:rsid w:val="00BA5C5C"/>
    <w:rsid w:val="00BA6DD1"/>
    <w:rsid w:val="00BC65C0"/>
    <w:rsid w:val="00BC6B8F"/>
    <w:rsid w:val="00BE7635"/>
    <w:rsid w:val="00C06731"/>
    <w:rsid w:val="00C11055"/>
    <w:rsid w:val="00C503AB"/>
    <w:rsid w:val="00C62E64"/>
    <w:rsid w:val="00C65435"/>
    <w:rsid w:val="00C96D7F"/>
    <w:rsid w:val="00CC3083"/>
    <w:rsid w:val="00CD5837"/>
    <w:rsid w:val="00D055EC"/>
    <w:rsid w:val="00D6420A"/>
    <w:rsid w:val="00D9481B"/>
    <w:rsid w:val="00E46B0A"/>
    <w:rsid w:val="00E47EAA"/>
    <w:rsid w:val="00E57B90"/>
    <w:rsid w:val="00E70932"/>
    <w:rsid w:val="00E720B9"/>
    <w:rsid w:val="00E9236B"/>
    <w:rsid w:val="00EA5E9D"/>
    <w:rsid w:val="00EC78AD"/>
    <w:rsid w:val="00EF5293"/>
    <w:rsid w:val="00EF5DAB"/>
    <w:rsid w:val="00F10BF2"/>
    <w:rsid w:val="00F14211"/>
    <w:rsid w:val="00F228F6"/>
    <w:rsid w:val="00F2406F"/>
    <w:rsid w:val="00F32A62"/>
    <w:rsid w:val="00F35142"/>
    <w:rsid w:val="00F47F33"/>
    <w:rsid w:val="00F82E9E"/>
    <w:rsid w:val="00F8625D"/>
    <w:rsid w:val="00F8691D"/>
    <w:rsid w:val="00FB02FD"/>
    <w:rsid w:val="00FB75BB"/>
    <w:rsid w:val="00FD0019"/>
    <w:rsid w:val="00FD3C6C"/>
    <w:rsid w:val="00FE248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13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1843"/>
      </w:tabs>
      <w:spacing w:line="240" w:lineRule="exact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center" w:pos="1843"/>
      </w:tabs>
      <w:spacing w:line="240" w:lineRule="exact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center" w:pos="1843"/>
      </w:tabs>
      <w:spacing w:line="240" w:lineRule="exact"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numId w:val="1"/>
      </w:numPr>
      <w:shd w:val="pct10" w:color="auto" w:fill="FFFFFF"/>
      <w:tabs>
        <w:tab w:val="num" w:pos="360"/>
        <w:tab w:val="center" w:pos="1843"/>
      </w:tabs>
      <w:spacing w:line="300" w:lineRule="exact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center" w:pos="1843"/>
      </w:tabs>
      <w:spacing w:line="240" w:lineRule="exact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shd w:val="pct10" w:color="auto" w:fill="FFFFFF"/>
      <w:tabs>
        <w:tab w:val="center" w:pos="1843"/>
      </w:tabs>
      <w:spacing w:line="300" w:lineRule="exact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tabs>
        <w:tab w:val="center" w:pos="1843"/>
      </w:tabs>
      <w:spacing w:line="240" w:lineRule="exact"/>
      <w:jc w:val="center"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Corpsdetexte21">
    <w:name w:val="Corps de texte 21"/>
    <w:basedOn w:val="Normal"/>
    <w:pPr>
      <w:tabs>
        <w:tab w:val="center" w:pos="1843"/>
      </w:tabs>
      <w:spacing w:line="300" w:lineRule="exact"/>
    </w:pPr>
    <w:rPr>
      <w:sz w:val="24"/>
      <w:szCs w:val="24"/>
    </w:rPr>
  </w:style>
  <w:style w:type="paragraph" w:styleId="Lgende">
    <w:name w:val="caption"/>
    <w:basedOn w:val="Normal"/>
    <w:next w:val="Normal"/>
    <w:qFormat/>
    <w:pPr>
      <w:tabs>
        <w:tab w:val="center" w:pos="1843"/>
      </w:tabs>
      <w:spacing w:line="300" w:lineRule="exact"/>
    </w:pPr>
    <w:rPr>
      <w:sz w:val="24"/>
      <w:szCs w:val="24"/>
    </w:rPr>
  </w:style>
  <w:style w:type="paragraph" w:customStyle="1" w:styleId="Corpsdetexte31">
    <w:name w:val="Corps de texte 31"/>
    <w:basedOn w:val="Normal"/>
    <w:pPr>
      <w:tabs>
        <w:tab w:val="center" w:pos="1843"/>
      </w:tabs>
      <w:spacing w:line="300" w:lineRule="exact"/>
    </w:pPr>
    <w:rPr>
      <w:i/>
      <w:iCs/>
      <w:sz w:val="24"/>
      <w:szCs w:val="24"/>
    </w:rPr>
  </w:style>
  <w:style w:type="character" w:customStyle="1" w:styleId="Lienhypertextesuivi1">
    <w:name w:val="Lien hypertexte suivi1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center" w:pos="1843"/>
      </w:tabs>
      <w:spacing w:line="240" w:lineRule="exact"/>
      <w:jc w:val="both"/>
    </w:pPr>
    <w:rPr>
      <w:i/>
      <w:iCs/>
    </w:rPr>
  </w:style>
  <w:style w:type="paragraph" w:styleId="Corpsdetexte3">
    <w:name w:val="Body Text 3"/>
    <w:basedOn w:val="Normal"/>
    <w:pPr>
      <w:shd w:val="pct10" w:color="auto" w:fill="FFFFFF"/>
      <w:tabs>
        <w:tab w:val="center" w:pos="1843"/>
      </w:tabs>
      <w:spacing w:line="240" w:lineRule="exact"/>
      <w:jc w:val="both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EF52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F52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563A"/>
    <w:pPr>
      <w:ind w:left="708"/>
    </w:pPr>
    <w:rPr>
      <w:sz w:val="24"/>
      <w:szCs w:val="24"/>
    </w:rPr>
  </w:style>
  <w:style w:type="character" w:customStyle="1" w:styleId="En-tteCar">
    <w:name w:val="En-tête Car"/>
    <w:link w:val="En-tte"/>
    <w:rsid w:val="003D563A"/>
  </w:style>
  <w:style w:type="table" w:styleId="Grilledutableau">
    <w:name w:val="Table Grid"/>
    <w:basedOn w:val="TableauNormal"/>
    <w:rsid w:val="00F8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C4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C46"/>
  </w:style>
  <w:style w:type="character" w:customStyle="1" w:styleId="CommentaireCar">
    <w:name w:val="Commentaire Car"/>
    <w:basedOn w:val="Policepardfaut"/>
    <w:link w:val="Commentaire"/>
    <w:rsid w:val="00641C4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41C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41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1843"/>
      </w:tabs>
      <w:spacing w:line="240" w:lineRule="exact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center" w:pos="1843"/>
      </w:tabs>
      <w:spacing w:line="240" w:lineRule="exact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center" w:pos="1843"/>
      </w:tabs>
      <w:spacing w:line="240" w:lineRule="exact"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numId w:val="1"/>
      </w:numPr>
      <w:shd w:val="pct10" w:color="auto" w:fill="FFFFFF"/>
      <w:tabs>
        <w:tab w:val="num" w:pos="360"/>
        <w:tab w:val="center" w:pos="1843"/>
      </w:tabs>
      <w:spacing w:line="300" w:lineRule="exact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center" w:pos="1843"/>
      </w:tabs>
      <w:spacing w:line="240" w:lineRule="exact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shd w:val="pct10" w:color="auto" w:fill="FFFFFF"/>
      <w:tabs>
        <w:tab w:val="center" w:pos="1843"/>
      </w:tabs>
      <w:spacing w:line="300" w:lineRule="exact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tabs>
        <w:tab w:val="center" w:pos="1843"/>
      </w:tabs>
      <w:spacing w:line="240" w:lineRule="exact"/>
      <w:jc w:val="center"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Corpsdetexte21">
    <w:name w:val="Corps de texte 21"/>
    <w:basedOn w:val="Normal"/>
    <w:pPr>
      <w:tabs>
        <w:tab w:val="center" w:pos="1843"/>
      </w:tabs>
      <w:spacing w:line="300" w:lineRule="exact"/>
    </w:pPr>
    <w:rPr>
      <w:sz w:val="24"/>
      <w:szCs w:val="24"/>
    </w:rPr>
  </w:style>
  <w:style w:type="paragraph" w:styleId="Lgende">
    <w:name w:val="caption"/>
    <w:basedOn w:val="Normal"/>
    <w:next w:val="Normal"/>
    <w:qFormat/>
    <w:pPr>
      <w:tabs>
        <w:tab w:val="center" w:pos="1843"/>
      </w:tabs>
      <w:spacing w:line="300" w:lineRule="exact"/>
    </w:pPr>
    <w:rPr>
      <w:sz w:val="24"/>
      <w:szCs w:val="24"/>
    </w:rPr>
  </w:style>
  <w:style w:type="paragraph" w:customStyle="1" w:styleId="Corpsdetexte31">
    <w:name w:val="Corps de texte 31"/>
    <w:basedOn w:val="Normal"/>
    <w:pPr>
      <w:tabs>
        <w:tab w:val="center" w:pos="1843"/>
      </w:tabs>
      <w:spacing w:line="300" w:lineRule="exact"/>
    </w:pPr>
    <w:rPr>
      <w:i/>
      <w:iCs/>
      <w:sz w:val="24"/>
      <w:szCs w:val="24"/>
    </w:rPr>
  </w:style>
  <w:style w:type="character" w:customStyle="1" w:styleId="Lienhypertextesuivi1">
    <w:name w:val="Lien hypertexte suivi1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center" w:pos="1843"/>
      </w:tabs>
      <w:spacing w:line="240" w:lineRule="exact"/>
      <w:jc w:val="both"/>
    </w:pPr>
    <w:rPr>
      <w:i/>
      <w:iCs/>
    </w:rPr>
  </w:style>
  <w:style w:type="paragraph" w:styleId="Corpsdetexte3">
    <w:name w:val="Body Text 3"/>
    <w:basedOn w:val="Normal"/>
    <w:pPr>
      <w:shd w:val="pct10" w:color="auto" w:fill="FFFFFF"/>
      <w:tabs>
        <w:tab w:val="center" w:pos="1843"/>
      </w:tabs>
      <w:spacing w:line="240" w:lineRule="exact"/>
      <w:jc w:val="both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EF52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F52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563A"/>
    <w:pPr>
      <w:ind w:left="708"/>
    </w:pPr>
    <w:rPr>
      <w:sz w:val="24"/>
      <w:szCs w:val="24"/>
    </w:rPr>
  </w:style>
  <w:style w:type="character" w:customStyle="1" w:styleId="En-tteCar">
    <w:name w:val="En-tête Car"/>
    <w:link w:val="En-tte"/>
    <w:rsid w:val="003D563A"/>
  </w:style>
  <w:style w:type="table" w:styleId="Grilledutableau">
    <w:name w:val="Table Grid"/>
    <w:basedOn w:val="TableauNormal"/>
    <w:rsid w:val="00F8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C4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C46"/>
  </w:style>
  <w:style w:type="character" w:customStyle="1" w:styleId="CommentaireCar">
    <w:name w:val="Commentaire Car"/>
    <w:basedOn w:val="Policepardfaut"/>
    <w:link w:val="Commentaire"/>
    <w:rsid w:val="00641C4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41C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41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1486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Bourses ETU2008</vt:lpstr>
    </vt:vector>
  </TitlesOfParts>
  <Company>Unknown Organization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ETU2008</dc:title>
  <dc:creator>Alain Crédeville</dc:creator>
  <cp:lastModifiedBy>LASSERRE David</cp:lastModifiedBy>
  <cp:revision>4</cp:revision>
  <cp:lastPrinted>2018-02-28T09:49:00Z</cp:lastPrinted>
  <dcterms:created xsi:type="dcterms:W3CDTF">2019-01-30T17:02:00Z</dcterms:created>
  <dcterms:modified xsi:type="dcterms:W3CDTF">2019-01-30T18:59:00Z</dcterms:modified>
</cp:coreProperties>
</file>